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5764" w:rsidRPr="00C0722E" w:rsidRDefault="00FD612D" w:rsidP="008B5764">
      <w:pPr>
        <w:widowControl/>
        <w:shd w:val="clear" w:color="auto" w:fill="FFFFFF"/>
        <w:spacing w:line="222" w:lineRule="atLeast"/>
        <w:ind w:firstLine="480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r>
        <w:fldChar w:fldCharType="begin"/>
      </w:r>
      <w:r>
        <w:instrText xml:space="preserve"> HYPERLINK "https://baike.baidu.com/item/%E5%9C%AF%E4%B8%8A" \t "_blank" </w:instrText>
      </w:r>
      <w:r>
        <w:fldChar w:fldCharType="separate"/>
      </w:r>
      <w:r w:rsidR="008B5764" w:rsidRPr="00C0722E">
        <w:rPr>
          <w:rFonts w:ascii="Times New Roman" w:eastAsia="標楷體" w:hAnsi="Times New Roman" w:cs="Times New Roman"/>
          <w:b/>
          <w:kern w:val="0"/>
          <w:sz w:val="36"/>
          <w:szCs w:val="36"/>
        </w:rPr>
        <w:t>圯上</w:t>
      </w:r>
      <w:r>
        <w:rPr>
          <w:rFonts w:ascii="Times New Roman" w:eastAsia="標楷體" w:hAnsi="Times New Roman" w:cs="Times New Roman"/>
          <w:b/>
          <w:kern w:val="0"/>
          <w:sz w:val="36"/>
          <w:szCs w:val="36"/>
        </w:rPr>
        <w:fldChar w:fldCharType="end"/>
      </w:r>
      <w:r w:rsidR="008B5764" w:rsidRPr="00C0722E">
        <w:rPr>
          <w:rFonts w:ascii="Times New Roman" w:eastAsia="標楷體" w:hAnsi="Times New Roman" w:cs="Times New Roman"/>
          <w:b/>
          <w:kern w:val="0"/>
          <w:sz w:val="36"/>
          <w:szCs w:val="36"/>
        </w:rPr>
        <w:t>老人</w:t>
      </w:r>
      <w:r w:rsidR="008B5764" w:rsidRPr="00C0722E">
        <w:rPr>
          <w:rFonts w:ascii="Times New Roman" w:eastAsia="標楷體" w:hAnsi="Times New Roman" w:cs="Times New Roman"/>
          <w:b/>
          <w:kern w:val="0"/>
          <w:sz w:val="36"/>
          <w:szCs w:val="36"/>
        </w:rPr>
        <w:t xml:space="preserve"> </w:t>
      </w:r>
      <w:r w:rsidR="008B5764" w:rsidRPr="00C0722E">
        <w:rPr>
          <w:rFonts w:ascii="Times New Roman" w:eastAsia="標楷體" w:hAnsi="Times New Roman" w:cs="Times New Roman"/>
          <w:b/>
          <w:kern w:val="0"/>
          <w:sz w:val="36"/>
          <w:szCs w:val="36"/>
        </w:rPr>
        <w:t>司馬遷</w:t>
      </w:r>
    </w:p>
    <w:p w:rsidR="008B5764" w:rsidRPr="008B5764" w:rsidRDefault="008B5764" w:rsidP="008B5764">
      <w:pPr>
        <w:widowControl/>
        <w:shd w:val="clear" w:color="auto" w:fill="FFFFFF"/>
        <w:spacing w:line="222" w:lineRule="atLeast"/>
        <w:ind w:firstLine="480"/>
        <w:jc w:val="center"/>
        <w:rPr>
          <w:rFonts w:ascii="Times New Roman" w:eastAsia="標楷體" w:hAnsi="Times New Roman" w:cs="Times New Roman"/>
          <w:kern w:val="0"/>
          <w:sz w:val="36"/>
          <w:szCs w:val="36"/>
        </w:rPr>
      </w:pPr>
    </w:p>
    <w:p w:rsidR="00C932BB" w:rsidRDefault="00FD612D" w:rsidP="00585B5D">
      <w:pPr>
        <w:widowControl/>
        <w:shd w:val="clear" w:color="auto" w:fill="FFFFFF"/>
        <w:spacing w:line="222" w:lineRule="atLeast"/>
        <w:ind w:firstLine="709"/>
        <w:rPr>
          <w:rFonts w:ascii="Times New Roman" w:eastAsia="標楷體" w:hAnsi="標楷體" w:cs="Times New Roman"/>
          <w:kern w:val="0"/>
          <w:sz w:val="32"/>
          <w:szCs w:val="32"/>
        </w:rPr>
      </w:pPr>
      <w:hyperlink r:id="rId6" w:tgtFrame="_blank" w:history="1">
        <w:r w:rsidR="008B5764" w:rsidRPr="008B5764">
          <w:rPr>
            <w:rFonts w:ascii="Times New Roman" w:eastAsia="標楷體" w:hAnsi="標楷體" w:cs="Times New Roman"/>
            <w:kern w:val="0"/>
            <w:sz w:val="32"/>
            <w:szCs w:val="32"/>
            <w:u w:val="single"/>
          </w:rPr>
          <w:t>留侯</w:t>
        </w:r>
      </w:hyperlink>
      <w:hyperlink r:id="rId7" w:tgtFrame="_blank" w:history="1">
        <w:r w:rsidR="008B5764" w:rsidRPr="008B5764">
          <w:rPr>
            <w:rFonts w:ascii="Times New Roman" w:eastAsia="標楷體" w:hAnsi="標楷體" w:cs="Times New Roman"/>
            <w:kern w:val="0"/>
            <w:sz w:val="32"/>
            <w:szCs w:val="32"/>
            <w:u w:val="single"/>
          </w:rPr>
          <w:t>張良</w:t>
        </w:r>
      </w:hyperlink>
      <w:r w:rsidR="008B5764" w:rsidRPr="008B5764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者，其先韓人</w:t>
      </w:r>
      <w:r w:rsidR="008B5764" w:rsidRPr="0057644C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="008B5764" w:rsidRPr="008B5764">
        <w:rPr>
          <w:rFonts w:ascii="Times New Roman" w:eastAsia="標楷體" w:hAnsi="標楷體" w:cs="Times New Roman"/>
          <w:kern w:val="0"/>
          <w:sz w:val="32"/>
          <w:szCs w:val="32"/>
        </w:rPr>
        <w:t>。良嘗從容步游於</w:t>
      </w:r>
      <w:hyperlink r:id="rId8" w:tgtFrame="_blank" w:history="1">
        <w:r w:rsidR="008B5764" w:rsidRPr="008B5764">
          <w:rPr>
            <w:rFonts w:ascii="Times New Roman" w:eastAsia="標楷體" w:hAnsi="標楷體" w:cs="Times New Roman"/>
            <w:kern w:val="0"/>
            <w:sz w:val="32"/>
            <w:szCs w:val="32"/>
          </w:rPr>
          <w:t>下邳</w:t>
        </w:r>
      </w:hyperlink>
      <w:hyperlink r:id="rId9" w:tgtFrame="_blank" w:history="1">
        <w:r w:rsidR="008B5764" w:rsidRPr="008B5764">
          <w:rPr>
            <w:rFonts w:ascii="Times New Roman" w:eastAsia="標楷體" w:hAnsi="標楷體" w:cs="Times New Roman"/>
            <w:kern w:val="0"/>
            <w:sz w:val="32"/>
            <w:szCs w:val="32"/>
          </w:rPr>
          <w:t>圯上</w:t>
        </w:r>
      </w:hyperlink>
      <w:r w:rsidR="008B5764" w:rsidRPr="008B5764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</w:p>
    <w:p w:rsidR="00C932BB" w:rsidRPr="00EE1885" w:rsidRDefault="00EE1885" w:rsidP="008329A7">
      <w:pPr>
        <w:autoSpaceDE w:val="0"/>
        <w:autoSpaceDN w:val="0"/>
        <w:adjustRightInd w:val="0"/>
        <w:spacing w:line="400" w:lineRule="exact"/>
        <w:ind w:firstLineChars="802" w:firstLine="2246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C932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C932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C932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8B5764" w:rsidRDefault="008B5764" w:rsidP="00C932BB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有一老</w:t>
      </w:r>
      <w:r w:rsidRPr="00550DB7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父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衣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褐，至良所，直墮其履圯下，顧謂良曰：</w:t>
      </w:r>
    </w:p>
    <w:p w:rsidR="0057644C" w:rsidRDefault="00C932BB" w:rsidP="008329A7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 w:rsidR="0057644C" w:rsidRPr="00550DB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57644C" w:rsidRPr="00550DB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父：</w:t>
      </w:r>
      <w:r w:rsidR="00102378" w:rsidRPr="00550DB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音「苦」</w:t>
      </w:r>
      <w:r w:rsidR="00102378" w:rsidRPr="00550DB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="0057644C" w:rsidRPr="00550DB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老年人</w:t>
      </w:r>
      <w:r w:rsidR="0057644C" w:rsidRPr="00550DB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8B6A3A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57644C" w:rsidRPr="00550DB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102378" w:rsidRPr="00550DB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一字多音</w:t>
      </w:r>
      <w:r w:rsidR="00AC755C" w:rsidRPr="00550DB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、</w:t>
      </w:r>
      <w:r w:rsidR="0057644C" w:rsidRPr="00550DB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一詞多義</w:t>
      </w:r>
      <w:r w:rsidR="0057644C" w:rsidRPr="00550DB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C932BB" w:rsidRPr="00C932BB" w:rsidRDefault="00C932BB" w:rsidP="008329A7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 </w:t>
      </w:r>
      <w:r w:rsidRPr="00C932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 w:rsidR="0057644C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 </w:t>
      </w:r>
      <w:r w:rsidRPr="00C932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57644C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衣：</w:t>
      </w:r>
      <w:r w:rsidR="006D62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音</w:t>
      </w:r>
      <w:r w:rsidR="006D6297" w:rsidRPr="00550DB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「</w:t>
      </w:r>
      <w:r w:rsidR="00AC755C" w:rsidRPr="00550DB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意</w:t>
      </w:r>
      <w:r w:rsidR="006D6297" w:rsidRPr="00550DB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」</w:t>
      </w:r>
      <w:r w:rsidR="006D62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C932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穿，名詞作動詞</w:t>
      </w:r>
      <w:r w:rsidRPr="00C932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)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394CB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一字多音、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57644C" w:rsidRDefault="008B5764" w:rsidP="008B5764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孺子，</w:t>
      </w:r>
      <w:r w:rsidRPr="0057644C">
        <w:rPr>
          <w:rFonts w:ascii="Times New Roman" w:eastAsia="標楷體" w:hAnsi="標楷體" w:cs="Times New Roman"/>
          <w:kern w:val="0"/>
          <w:sz w:val="32"/>
          <w:szCs w:val="32"/>
        </w:rPr>
        <w:t>下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取履！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良愕然，欲</w:t>
      </w:r>
      <w:r>
        <w:rPr>
          <w:rFonts w:ascii="Times New Roman" w:eastAsia="標楷體" w:hAnsi="標楷體" w:cs="Times New Roman" w:hint="eastAsia"/>
          <w:kern w:val="0"/>
          <w:sz w:val="32"/>
          <w:szCs w:val="32"/>
        </w:rPr>
        <w:t>毆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之，為其老，</w:t>
      </w:r>
      <w:r w:rsidRPr="00550DB7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強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忍，</w:t>
      </w:r>
    </w:p>
    <w:p w:rsidR="00EE1885" w:rsidRPr="0057644C" w:rsidRDefault="00102378" w:rsidP="008329A7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/>
          <w:kern w:val="0"/>
          <w:sz w:val="32"/>
          <w:szCs w:val="32"/>
        </w:rPr>
        <w:t xml:space="preserve">                 </w:t>
      </w:r>
      <w:r w:rsidR="0057644C" w:rsidRPr="00550DB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57644C" w:rsidRPr="00550DB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強：音「</w:t>
      </w:r>
      <w:r w:rsidRPr="00550DB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襁</w:t>
      </w:r>
      <w:r w:rsidR="0057644C" w:rsidRPr="00550DB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」</w:t>
      </w:r>
      <w:r w:rsidR="0057644C" w:rsidRPr="00550DB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550DB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勉強</w:t>
      </w:r>
      <w:r w:rsidR="0057644C" w:rsidRPr="00550DB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) </w:t>
      </w:r>
      <w:r w:rsidR="0057644C" w:rsidRPr="00550DB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6A1E2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一字多音、</w:t>
      </w:r>
      <w:r w:rsidRPr="00550DB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一</w:t>
      </w:r>
      <w:r w:rsidR="0057644C" w:rsidRPr="00550DB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</w:t>
      </w:r>
      <w:r w:rsidRPr="00550DB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多義</w:t>
      </w:r>
      <w:r w:rsidR="0057644C" w:rsidRPr="00550DB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8B5764" w:rsidRDefault="008B5764" w:rsidP="008B5764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E1885">
        <w:rPr>
          <w:rFonts w:ascii="Times New Roman" w:eastAsia="標楷體" w:hAnsi="標楷體" w:cs="Times New Roman"/>
          <w:kern w:val="0"/>
          <w:sz w:val="32"/>
          <w:szCs w:val="32"/>
        </w:rPr>
        <w:t>下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取履。</w:t>
      </w:r>
      <w:r w:rsidRPr="00102378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父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曰：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履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我！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良業為取履，因長跪</w:t>
      </w:r>
      <w:r w:rsidRPr="00EE1885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履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之。</w:t>
      </w:r>
    </w:p>
    <w:p w:rsidR="00EE1885" w:rsidRPr="00EE1885" w:rsidRDefault="00EE1885" w:rsidP="008329A7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            </w:t>
      </w:r>
      <w:r w:rsidRPr="00EE1885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10237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履：</w:t>
      </w:r>
      <w:r w:rsidR="00102378" w:rsidRPr="00550DB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為</w:t>
      </w:r>
      <w:r w:rsidR="00102378" w:rsidRPr="00550DB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……</w:t>
      </w:r>
      <w:r w:rsidRPr="00550DB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穿鞋，</w:t>
      </w:r>
      <w:r w:rsidRPr="00EE1885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名詞作動詞</w:t>
      </w:r>
      <w:r w:rsidRPr="00EE1885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C932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8B5764" w:rsidRDefault="008B5764" w:rsidP="008B5764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102378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父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以足受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，笑而去。良殊大驚，隨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目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之。</w:t>
      </w:r>
      <w:r w:rsidRPr="00102378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父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去</w:t>
      </w:r>
      <w:r>
        <w:rPr>
          <w:rFonts w:ascii="Times New Roman" w:eastAsia="標楷體" w:hAnsi="標楷體" w:cs="Times New Roman" w:hint="eastAsia"/>
          <w:kern w:val="0"/>
          <w:sz w:val="32"/>
          <w:szCs w:val="32"/>
        </w:rPr>
        <w:t>里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所，</w:t>
      </w:r>
    </w:p>
    <w:p w:rsidR="008B5764" w:rsidRPr="008B5764" w:rsidRDefault="008B5764" w:rsidP="008329A7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8B576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8B5764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父以足受</w:t>
      </w:r>
      <w:r w:rsidRPr="008B576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「</w:t>
      </w:r>
      <w:r w:rsidRPr="008B5764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履</w:t>
      </w:r>
      <w:r w:rsidRPr="008B576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」</w:t>
      </w:r>
      <w:r w:rsidRPr="008B576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8B6A3A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8B576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8B576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賓語省略</w:t>
      </w:r>
      <w:r w:rsidRPr="008B576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</w:t>
      </w:r>
      <w:r w:rsidRPr="008B576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(</w:t>
      </w:r>
      <w:r w:rsidR="0010237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目：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看</w:t>
      </w:r>
      <w:r w:rsidRPr="008B576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，名詞作動詞</w:t>
      </w:r>
      <w:r w:rsidRPr="008B576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8B6A3A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) </w:t>
      </w:r>
    </w:p>
    <w:p w:rsidR="008B5764" w:rsidRDefault="008B5764" w:rsidP="008B5764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kern w:val="0"/>
          <w:sz w:val="32"/>
          <w:szCs w:val="32"/>
        </w:rPr>
        <w:t>復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還，曰：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孺子可教矣。後五日平明，</w:t>
      </w:r>
      <w:r w:rsidRPr="00550DB7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與我會此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102378" w:rsidRDefault="00102378" w:rsidP="008329A7">
      <w:pPr>
        <w:autoSpaceDE w:val="0"/>
        <w:autoSpaceDN w:val="0"/>
        <w:adjustRightInd w:val="0"/>
        <w:spacing w:line="400" w:lineRule="exact"/>
        <w:ind w:firstLineChars="1700" w:firstLine="476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50DB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550DB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「你」與我會此</w:t>
      </w:r>
      <w:r w:rsidRPr="00550DB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8B6A3A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550DB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550DB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主</w:t>
      </w:r>
      <w:r w:rsidRPr="00550DB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語省略</w:t>
      </w:r>
      <w:r w:rsidRPr="00550DB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8B5764" w:rsidRDefault="008B5764" w:rsidP="008B5764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</w:pP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良因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怪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之，跪曰：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諾。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五日平明，良往。</w:t>
      </w:r>
      <w:r w:rsidRPr="00102378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父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已先在，</w:t>
      </w:r>
      <w:r w:rsidRPr="008B576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</w:p>
    <w:p w:rsidR="008B5764" w:rsidRPr="008B5764" w:rsidRDefault="008B5764" w:rsidP="008329A7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8B576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8B576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以……</w:t>
      </w:r>
      <w:r w:rsidR="00647D1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感到奇</w:t>
      </w:r>
      <w:r w:rsidRPr="008B576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怪，形容詞作動詞</w:t>
      </w:r>
      <w:r w:rsidRPr="008B576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8B576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8B5764" w:rsidRDefault="008B5764" w:rsidP="008B5764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怒曰：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AC755C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與老人</w:t>
      </w:r>
      <w:r w:rsidRPr="00AC755C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期</w:t>
      </w:r>
      <w:r w:rsidRPr="00AC755C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，</w:t>
      </w:r>
      <w:r w:rsidRPr="00AC755C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後</w:t>
      </w:r>
      <w:r w:rsidRPr="00AC755C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，何也？</w:t>
      </w:r>
      <w:r w:rsidR="00C932BB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  <w:r w:rsidRPr="00EE1885">
        <w:rPr>
          <w:rFonts w:ascii="Times New Roman" w:eastAsia="標楷體" w:hAnsi="標楷體" w:cs="Times New Roman"/>
          <w:kern w:val="0"/>
          <w:sz w:val="32"/>
          <w:szCs w:val="32"/>
        </w:rPr>
        <w:t>去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，曰：</w:t>
      </w:r>
      <w:r w:rsidR="00C932BB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後五日早會。</w:t>
      </w:r>
      <w:r w:rsidR="00C932BB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8B5764" w:rsidRDefault="008B5764" w:rsidP="008329A7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</w:t>
      </w:r>
      <w:r w:rsidR="00102378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  </w:t>
      </w:r>
      <w:r w:rsidRPr="008B5764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(</w:t>
      </w:r>
      <w:r w:rsidR="00C932BB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期</w:t>
      </w:r>
      <w:r w:rsidR="00102378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Pr="008B5764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相約</w:t>
      </w:r>
      <w:r w:rsidRPr="008B5764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8B6A3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Pr="008B5764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8B5764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一詞多義</w:t>
      </w:r>
      <w:r w:rsidRPr="008B5764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  <w:r w:rsidR="00C932BB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</w:t>
      </w:r>
    </w:p>
    <w:p w:rsidR="008B5764" w:rsidRDefault="008B5764" w:rsidP="008329A7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           </w:t>
      </w:r>
      <w:r w:rsidRPr="00C932BB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</w:t>
      </w:r>
      <w:r w:rsidRPr="00C932BB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Pr="00C932BB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後</w:t>
      </w:r>
      <w:r w:rsidR="00102378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Pr="00C932BB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後</w:t>
      </w:r>
      <w:r w:rsidR="00782256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於老人到達</w:t>
      </w:r>
      <w:r w:rsidR="00782256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，形容</w:t>
      </w:r>
      <w:r w:rsidR="00102378" w:rsidRPr="00550DB7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詞</w:t>
      </w:r>
      <w:r w:rsidR="00C932BB" w:rsidRPr="008B576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作動詞</w:t>
      </w:r>
      <w:r w:rsidR="00C932B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C932BB" w:rsidRPr="00C932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C932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C932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="00C932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AC755C" w:rsidRPr="008B5764" w:rsidRDefault="00AC755C" w:rsidP="008329A7">
      <w:pPr>
        <w:autoSpaceDE w:val="0"/>
        <w:autoSpaceDN w:val="0"/>
        <w:adjustRightInd w:val="0"/>
        <w:spacing w:line="400" w:lineRule="exact"/>
        <w:ind w:firstLineChars="1200" w:firstLine="3360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疑問句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EE1885" w:rsidRDefault="008B5764" w:rsidP="008B5764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五日雞鳴，良往。</w:t>
      </w:r>
      <w:r w:rsidRPr="00102378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父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又先在，</w:t>
      </w:r>
      <w:r w:rsidR="00C932BB">
        <w:rPr>
          <w:rFonts w:ascii="Times New Roman" w:eastAsia="標楷體" w:hAnsi="標楷體" w:cs="Times New Roman" w:hint="eastAsia"/>
          <w:kern w:val="0"/>
          <w:sz w:val="32"/>
          <w:szCs w:val="32"/>
        </w:rPr>
        <w:t>復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怒曰：</w:t>
      </w:r>
      <w:r w:rsidR="00C932BB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C932BB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後</w:t>
      </w:r>
      <w:r w:rsidRPr="00C932BB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，何也？</w:t>
      </w:r>
      <w:r w:rsidR="00C932BB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  <w:r w:rsidRPr="00550DB7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去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</w:p>
    <w:p w:rsidR="00EE1885" w:rsidRDefault="00EE1885" w:rsidP="008329A7">
      <w:pPr>
        <w:autoSpaceDE w:val="0"/>
        <w:autoSpaceDN w:val="0"/>
        <w:adjustRightInd w:val="0"/>
        <w:spacing w:line="400" w:lineRule="exact"/>
        <w:ind w:leftChars="2100" w:left="5040" w:firstLineChars="200" w:firstLine="560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 (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疑問句</w:t>
      </w: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102378" w:rsidRDefault="00102378" w:rsidP="008329A7">
      <w:pPr>
        <w:autoSpaceDE w:val="0"/>
        <w:autoSpaceDN w:val="0"/>
        <w:adjustRightInd w:val="0"/>
        <w:spacing w:line="400" w:lineRule="exact"/>
        <w:ind w:leftChars="2100" w:left="5040" w:firstLineChars="200" w:firstLine="560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 w:rsidRPr="00550DB7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Pr="00550DB7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去：離開</w:t>
      </w:r>
      <w:r w:rsidRPr="00550DB7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8B6A3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Pr="00550DB7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550DB7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一詞多義</w:t>
      </w:r>
      <w:r w:rsidRPr="00550DB7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C932BB" w:rsidRDefault="008B5764" w:rsidP="008B5764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lastRenderedPageBreak/>
        <w:t>曰：</w:t>
      </w:r>
      <w:r w:rsidR="00C932BB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後五日</w:t>
      </w:r>
      <w:r w:rsidR="00C932BB">
        <w:rPr>
          <w:rFonts w:ascii="Times New Roman" w:eastAsia="標楷體" w:hAnsi="標楷體" w:cs="Times New Roman" w:hint="eastAsia"/>
          <w:kern w:val="0"/>
          <w:sz w:val="32"/>
          <w:szCs w:val="32"/>
        </w:rPr>
        <w:t>復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早來。</w:t>
      </w:r>
      <w:r w:rsidR="00C932BB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五日，良夜未半往。有頃，</w:t>
      </w:r>
      <w:r w:rsidRPr="00C0722E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父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亦來，喜曰：</w:t>
      </w:r>
      <w:r w:rsidR="00C932BB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當如</w:t>
      </w:r>
      <w:r w:rsidRPr="00C0722E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是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="00C932BB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出一編書，曰：</w:t>
      </w:r>
      <w:r w:rsidR="00C932BB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8F53C0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讀此則為王者師</w:t>
      </w:r>
      <w:r w:rsidRPr="00C0722E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矣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</w:p>
    <w:p w:rsidR="008F53C0" w:rsidRDefault="00C0722E" w:rsidP="008329A7">
      <w:pPr>
        <w:autoSpaceDE w:val="0"/>
        <w:autoSpaceDN w:val="0"/>
        <w:adjustRightInd w:val="0"/>
        <w:spacing w:line="400" w:lineRule="exact"/>
        <w:ind w:firstLineChars="400" w:firstLine="112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550DB7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Pr="00550DB7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是：此</w:t>
      </w:r>
      <w:r w:rsidRPr="00550DB7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8B6A3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Pr="00550DB7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550DB7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一詞多義</w:t>
      </w:r>
      <w:r w:rsidRPr="00550DB7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  <w:r w:rsidRPr="00C0722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  </w:t>
      </w:r>
      <w:r w:rsidR="00AC755C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      </w:t>
      </w:r>
      <w:r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</w:t>
      </w:r>
      <w:r w:rsidRPr="00C932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C932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C932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8F53C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                  </w:t>
      </w:r>
    </w:p>
    <w:p w:rsidR="008F53C0" w:rsidRDefault="008B5764" w:rsidP="008B5764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後十年興，十三年孺子見我濟北，</w:t>
      </w:r>
      <w:r w:rsidRPr="008F53C0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穀城山下黃石即我</w:t>
      </w:r>
      <w:r w:rsidRPr="00C0722E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矣</w:t>
      </w:r>
      <w:r w:rsidRPr="008F53C0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。</w:t>
      </w:r>
      <w:r w:rsidR="00C932BB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8F53C0" w:rsidRDefault="008F53C0" w:rsidP="008329A7">
      <w:pPr>
        <w:autoSpaceDE w:val="0"/>
        <w:autoSpaceDN w:val="0"/>
        <w:adjustRightInd w:val="0"/>
        <w:spacing w:line="400" w:lineRule="exact"/>
        <w:ind w:firstLineChars="400" w:firstLine="1120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                          </w:t>
      </w:r>
      <w:r w:rsidR="008329A7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</w:t>
      </w:r>
      <w:r w:rsidRPr="00C932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C932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C932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C932BB" w:rsidRDefault="008B5764" w:rsidP="008B5764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遂</w:t>
      </w:r>
      <w:r w:rsidRPr="00550DB7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去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，無他言，不復</w:t>
      </w:r>
      <w:r w:rsidRPr="00550DB7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見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Pr="00AC755C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旦日視其書，</w:t>
      </w:r>
      <w:r w:rsidRPr="00C932BB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乃《太公兵法》</w:t>
      </w:r>
      <w:r w:rsidRPr="00C0722E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</w:p>
    <w:p w:rsidR="001F45A4" w:rsidRDefault="001F45A4" w:rsidP="008329A7">
      <w:pPr>
        <w:autoSpaceDE w:val="0"/>
        <w:autoSpaceDN w:val="0"/>
        <w:adjustRightInd w:val="0"/>
        <w:spacing w:line="400" w:lineRule="exact"/>
        <w:ind w:firstLineChars="500" w:firstLine="1400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 w:rsidRPr="00550DB7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</w:t>
      </w:r>
      <w:r w:rsidR="008329A7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Pr="00550DB7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Pr="00550DB7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Pr="00550DB7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見：通「現」</w:t>
      </w:r>
      <w:r w:rsidRPr="00550DB7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，</w:t>
      </w:r>
      <w:r w:rsidRPr="00550DB7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出現</w:t>
      </w:r>
      <w:r w:rsidRPr="00550DB7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8B6A3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Pr="00550DB7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550DB7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  <w:lang w:eastAsia="zh-HK"/>
        </w:rPr>
        <w:t>通假</w:t>
      </w:r>
      <w:r w:rsidRPr="00550DB7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C0722E" w:rsidRDefault="00C0722E" w:rsidP="008329A7">
      <w:pPr>
        <w:autoSpaceDE w:val="0"/>
        <w:autoSpaceDN w:val="0"/>
        <w:adjustRightInd w:val="0"/>
        <w:spacing w:line="400" w:lineRule="exact"/>
        <w:ind w:firstLineChars="500" w:firstLine="1400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 w:rsidRPr="00C0722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      </w:t>
      </w:r>
      <w:r w:rsidR="001F45A4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              </w:t>
      </w:r>
      <w:r w:rsidRPr="00C932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C932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C932B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8B5764" w:rsidRPr="008B5764" w:rsidRDefault="008B5764" w:rsidP="008B5764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良因</w:t>
      </w:r>
      <w:r w:rsidRPr="00C932BB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異</w:t>
      </w:r>
      <w:r w:rsidRPr="008B5764">
        <w:rPr>
          <w:rFonts w:ascii="Times New Roman" w:eastAsia="標楷體" w:hAnsi="標楷體" w:cs="Times New Roman"/>
          <w:kern w:val="0"/>
          <w:sz w:val="32"/>
          <w:szCs w:val="32"/>
        </w:rPr>
        <w:t>之，常習誦讀之。</w:t>
      </w:r>
    </w:p>
    <w:p w:rsidR="00C932BB" w:rsidRPr="008B5764" w:rsidRDefault="00C932BB" w:rsidP="008329A7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8B576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550DB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異：</w:t>
      </w:r>
      <w:r w:rsidR="00647D1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因</w:t>
      </w:r>
      <w:r w:rsidRPr="008B576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……</w:t>
      </w:r>
      <w:r w:rsidR="00647D1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感到詫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異</w:t>
      </w:r>
      <w:r w:rsidRPr="008B576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，形容詞作動詞</w:t>
      </w:r>
      <w:r w:rsidRPr="008B576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8B576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sectPr w:rsidR="00C932BB" w:rsidRPr="008B5764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12D" w:rsidRDefault="00FD612D" w:rsidP="008F53C0">
      <w:r>
        <w:separator/>
      </w:r>
    </w:p>
  </w:endnote>
  <w:endnote w:type="continuationSeparator" w:id="0">
    <w:p w:rsidR="00FD612D" w:rsidRDefault="00FD612D" w:rsidP="008F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12D" w:rsidRDefault="00FD612D" w:rsidP="008F53C0">
      <w:r>
        <w:separator/>
      </w:r>
    </w:p>
  </w:footnote>
  <w:footnote w:type="continuationSeparator" w:id="0">
    <w:p w:rsidR="00FD612D" w:rsidRDefault="00FD612D" w:rsidP="008F5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764"/>
    <w:rsid w:val="000E65E1"/>
    <w:rsid w:val="00102378"/>
    <w:rsid w:val="00103502"/>
    <w:rsid w:val="001F45A4"/>
    <w:rsid w:val="00292A1F"/>
    <w:rsid w:val="00314AF2"/>
    <w:rsid w:val="00394CBE"/>
    <w:rsid w:val="003D0398"/>
    <w:rsid w:val="004271FE"/>
    <w:rsid w:val="00431FE9"/>
    <w:rsid w:val="004611C8"/>
    <w:rsid w:val="00461395"/>
    <w:rsid w:val="00550DB7"/>
    <w:rsid w:val="00570DD8"/>
    <w:rsid w:val="0057644C"/>
    <w:rsid w:val="00585B5D"/>
    <w:rsid w:val="005B41EE"/>
    <w:rsid w:val="00647D18"/>
    <w:rsid w:val="00692E1C"/>
    <w:rsid w:val="006A1E2E"/>
    <w:rsid w:val="006D6297"/>
    <w:rsid w:val="00773CF0"/>
    <w:rsid w:val="00782256"/>
    <w:rsid w:val="007B0B46"/>
    <w:rsid w:val="007C5305"/>
    <w:rsid w:val="008329A7"/>
    <w:rsid w:val="00866D23"/>
    <w:rsid w:val="008872C1"/>
    <w:rsid w:val="008B5764"/>
    <w:rsid w:val="008B6A3A"/>
    <w:rsid w:val="008F53C0"/>
    <w:rsid w:val="00AC0E71"/>
    <w:rsid w:val="00AC18CE"/>
    <w:rsid w:val="00AC755C"/>
    <w:rsid w:val="00B11443"/>
    <w:rsid w:val="00C0722E"/>
    <w:rsid w:val="00C932BB"/>
    <w:rsid w:val="00C967C8"/>
    <w:rsid w:val="00D21D42"/>
    <w:rsid w:val="00EE1885"/>
    <w:rsid w:val="00F16EF1"/>
    <w:rsid w:val="00FD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0A1AD0-25AF-4A69-B8E6-C7F773E4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3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F53C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F53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F53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2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3836">
              <w:marLeft w:val="0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5758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37122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65813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244833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4%B8%8B%E9%82%B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5%BC%A0%E8%89%A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7%95%99%E4%BE%A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baike.baidu.com/item/%E5%9C%AF%E4%B8%8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21</cp:revision>
  <dcterms:created xsi:type="dcterms:W3CDTF">2020-02-20T10:16:00Z</dcterms:created>
  <dcterms:modified xsi:type="dcterms:W3CDTF">2020-04-24T01:44:00Z</dcterms:modified>
</cp:coreProperties>
</file>