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95" w:rsidRPr="00D17D95" w:rsidRDefault="00D17D95" w:rsidP="00D17D95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D17D95">
        <w:rPr>
          <w:rFonts w:ascii="Times New Roman" w:eastAsia="標楷體" w:hAnsi="標楷體" w:cs="Times New Roman"/>
          <w:b/>
          <w:kern w:val="0"/>
          <w:sz w:val="36"/>
          <w:szCs w:val="36"/>
        </w:rPr>
        <w:t>荀巨伯遠看友人疾</w:t>
      </w:r>
      <w:r w:rsidRPr="00D17D95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Pr="00D17D95">
        <w:rPr>
          <w:rFonts w:ascii="Times New Roman" w:eastAsia="標楷體" w:hAnsi="標楷體" w:cs="Times New Roman"/>
          <w:b/>
          <w:kern w:val="0"/>
          <w:sz w:val="36"/>
          <w:szCs w:val="36"/>
        </w:rPr>
        <w:t>劉義慶</w:t>
      </w:r>
    </w:p>
    <w:p w:rsidR="00E53EA7" w:rsidRDefault="00E53EA7" w:rsidP="00E53EA7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9824AD" w:rsidRPr="00977DD3" w:rsidRDefault="00D17D95" w:rsidP="00E53EA7">
      <w:pPr>
        <w:autoSpaceDE w:val="0"/>
        <w:autoSpaceDN w:val="0"/>
        <w:adjustRightInd w:val="0"/>
        <w:ind w:firstLineChars="205" w:firstLine="656"/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977DD3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荀巨伯遠看友人疾，值胡賊攻郡，友人</w:t>
      </w:r>
      <w:r w:rsidRPr="00977DD3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  <w:bdr w:val="single" w:sz="4" w:space="0" w:color="auto"/>
        </w:rPr>
        <w:t>語</w:t>
      </w:r>
      <w:r w:rsidRPr="00977DD3">
        <w:rPr>
          <w:rFonts w:ascii="Times New Roman" w:eastAsia="標楷體" w:hAnsi="標楷體" w:cs="Times New Roman"/>
          <w:color w:val="000000" w:themeColor="text1"/>
          <w:kern w:val="0"/>
          <w:sz w:val="32"/>
          <w:szCs w:val="32"/>
        </w:rPr>
        <w:t>巨伯曰：</w:t>
      </w:r>
    </w:p>
    <w:p w:rsidR="00E31B62" w:rsidRPr="00E31B62" w:rsidRDefault="00E31B62" w:rsidP="0050791F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   </w:t>
      </w:r>
      <w:r w:rsidRPr="00E31B6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E31B6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語</w:t>
      </w:r>
      <w:r w:rsidR="0089357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E31B6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</w:t>
      </w:r>
      <w:r w:rsidR="00746F9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預</w:t>
      </w:r>
      <w:r w:rsidRPr="00E31B6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」，告訴</w:t>
      </w:r>
      <w:r w:rsidRPr="00E31B6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070B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6D5795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93573" w:rsidRDefault="00D17D95" w:rsidP="000D75C1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「吾今死矣，子可</w:t>
      </w:r>
      <w:r w:rsidRPr="00AC16B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去</w:t>
      </w: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！」巨伯曰：「遠來相視，</w:t>
      </w:r>
    </w:p>
    <w:p w:rsidR="00E31B62" w:rsidRDefault="000D75C1" w:rsidP="0050791F">
      <w:pPr>
        <w:autoSpaceDE w:val="0"/>
        <w:autoSpaceDN w:val="0"/>
        <w:adjustRightInd w:val="0"/>
        <w:spacing w:line="400" w:lineRule="exact"/>
        <w:ind w:firstLineChars="202" w:firstLine="646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  <w:r w:rsidR="00E31B62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</w:t>
      </w:r>
      <w:r w:rsidR="00893573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</w:t>
      </w:r>
      <w:r w:rsidR="0050791F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893573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</w:t>
      </w:r>
      <w:r w:rsidR="00893573" w:rsidRPr="00AC16B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893573" w:rsidRPr="00AC16B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去：離開</w:t>
      </w:r>
      <w:r w:rsidR="00893573" w:rsidRPr="00AC16B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6070B1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893573" w:rsidRPr="00AC16B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893573" w:rsidRPr="00AC16B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893573" w:rsidRPr="00AC16B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E31B62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                     </w:t>
      </w:r>
      <w:r w:rsidR="006B2058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</w:t>
      </w:r>
    </w:p>
    <w:p w:rsidR="009824AD" w:rsidRDefault="00D17D95" w:rsidP="009824AD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17D95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="000D75C1" w:rsidRPr="00D17D95">
        <w:rPr>
          <w:rFonts w:ascii="Times New Roman" w:eastAsia="標楷體" w:hAnsi="標楷體" w:cs="Times New Roman"/>
          <w:kern w:val="0"/>
          <w:sz w:val="32"/>
          <w:szCs w:val="32"/>
        </w:rPr>
        <w:t>子令吾</w:t>
      </w:r>
      <w:r w:rsidR="000D75C1" w:rsidRPr="00E31B6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去</w:t>
      </w:r>
      <w:r w:rsidR="000D75C1" w:rsidRPr="00D17D95">
        <w:rPr>
          <w:rFonts w:ascii="Times New Roman" w:eastAsia="標楷體" w:hAnsi="標楷體" w:cs="Times New Roman"/>
          <w:kern w:val="0"/>
          <w:sz w:val="32"/>
          <w:szCs w:val="32"/>
        </w:rPr>
        <w:t>；</w:t>
      </w:r>
      <w:r w:rsidRPr="006D5795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敗義以求生，</w:t>
      </w:r>
      <w:r w:rsidRPr="00E31B6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豈荀巨伯所行</w:t>
      </w:r>
      <w:r w:rsidRPr="00893573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邪</w:t>
      </w:r>
      <w:r w:rsidRPr="00E31B6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？</w:t>
      </w: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」</w:t>
      </w:r>
    </w:p>
    <w:p w:rsidR="00893573" w:rsidRDefault="00E31B62" w:rsidP="0050791F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0D75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6070B1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 w:rsidR="00893573">
        <w:rPr>
          <w:rFonts w:ascii="Times New Roman" w:eastAsia="標楷體" w:hAnsi="標楷體" w:cs="Times New Roman"/>
          <w:kern w:val="0"/>
          <w:sz w:val="28"/>
          <w:szCs w:val="28"/>
        </w:rPr>
        <w:t xml:space="preserve">    </w:t>
      </w:r>
      <w:r w:rsidR="00893573" w:rsidRPr="00AC16B2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893573" w:rsidRPr="00AC16B2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邪：</w:t>
      </w:r>
      <w:r w:rsidR="00A80E8F" w:rsidRPr="00A80E8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通「耶」，表示疑問，相當於「嗎」</w:t>
      </w:r>
      <w:r w:rsidR="00893573" w:rsidRPr="00AC16B2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6070B1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893573" w:rsidRPr="00AC16B2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A80E8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="00893573" w:rsidRPr="00AC16B2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893573" w:rsidRPr="0089357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9824AD" w:rsidRDefault="00893573" w:rsidP="0050791F">
      <w:pPr>
        <w:autoSpaceDE w:val="0"/>
        <w:autoSpaceDN w:val="0"/>
        <w:adjustRightInd w:val="0"/>
        <w:spacing w:line="400" w:lineRule="exact"/>
        <w:ind w:firstLineChars="1602" w:firstLine="448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9824AD" w:rsidRDefault="00D17D95" w:rsidP="009824AD">
      <w:pPr>
        <w:autoSpaceDE w:val="0"/>
        <w:autoSpaceDN w:val="0"/>
        <w:adjustRightInd w:val="0"/>
        <w:ind w:firstLineChars="218" w:firstLine="698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賊既至，謂巨伯曰：「大軍至，一郡盡空，</w:t>
      </w:r>
      <w:r w:rsidRPr="00D17D95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</w:p>
    <w:p w:rsidR="00E31B62" w:rsidRDefault="00D17D95" w:rsidP="009824AD">
      <w:pPr>
        <w:autoSpaceDE w:val="0"/>
        <w:autoSpaceDN w:val="0"/>
        <w:adjustRightInd w:val="0"/>
        <w:ind w:firstLineChars="8" w:firstLine="2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1B6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汝何男子，而敢獨止？</w:t>
      </w: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」巨伯曰：「友人有疾，</w:t>
      </w:r>
    </w:p>
    <w:p w:rsidR="00E31B62" w:rsidRDefault="00E31B62" w:rsidP="0050791F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Pr="00E31B6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33734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      </w:t>
      </w:r>
    </w:p>
    <w:p w:rsidR="009824AD" w:rsidRDefault="000D75C1" w:rsidP="009824AD">
      <w:pPr>
        <w:autoSpaceDE w:val="0"/>
        <w:autoSpaceDN w:val="0"/>
        <w:adjustRightInd w:val="0"/>
        <w:ind w:firstLineChars="8" w:firstLine="2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不忍</w:t>
      </w:r>
      <w:r w:rsidRPr="0033734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委</w:t>
      </w: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之，</w:t>
      </w:r>
      <w:r w:rsidR="00D17D95" w:rsidRPr="00D17D95">
        <w:rPr>
          <w:rFonts w:ascii="Times New Roman" w:eastAsia="標楷體" w:hAnsi="標楷體" w:cs="Times New Roman"/>
          <w:kern w:val="0"/>
          <w:sz w:val="32"/>
          <w:szCs w:val="32"/>
        </w:rPr>
        <w:t>寧以我身代友人命。」賊相謂曰：</w:t>
      </w:r>
    </w:p>
    <w:p w:rsidR="000D75C1" w:rsidRDefault="000D75C1" w:rsidP="0050791F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委</w:t>
      </w:r>
      <w:r w:rsidR="0089357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>拋棄</w:t>
      </w:r>
      <w:r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6070B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570DD8" w:rsidRDefault="000D75C1" w:rsidP="009824AD">
      <w:pPr>
        <w:autoSpaceDE w:val="0"/>
        <w:autoSpaceDN w:val="0"/>
        <w:adjustRightInd w:val="0"/>
        <w:ind w:firstLineChars="8" w:firstLine="2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「我輩無義之人，</w:t>
      </w:r>
      <w:r w:rsidR="00D17D95" w:rsidRPr="00D17D95">
        <w:rPr>
          <w:rFonts w:ascii="Times New Roman" w:eastAsia="標楷體" w:hAnsi="標楷體" w:cs="Times New Roman"/>
          <w:kern w:val="0"/>
          <w:sz w:val="32"/>
          <w:szCs w:val="32"/>
        </w:rPr>
        <w:t>而入有義之</w:t>
      </w:r>
      <w:r w:rsidR="00D17D95" w:rsidRPr="0033734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國</w:t>
      </w:r>
      <w:r w:rsidR="00D17D95" w:rsidRPr="00D17D95">
        <w:rPr>
          <w:rFonts w:ascii="Times New Roman" w:eastAsia="標楷體" w:hAnsi="標楷體" w:cs="Times New Roman"/>
          <w:kern w:val="0"/>
          <w:sz w:val="32"/>
          <w:szCs w:val="32"/>
        </w:rPr>
        <w:t>！」遂班軍而還，</w:t>
      </w:r>
      <w:r w:rsidR="00D17D95" w:rsidRPr="00D17D95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</w:p>
    <w:p w:rsidR="000D75C1" w:rsidRDefault="0033734C" w:rsidP="0050791F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FF000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</w:t>
      </w:r>
      <w:r w:rsidR="000D75C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                      </w:t>
      </w:r>
      <w:r w:rsidR="000D75C1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893573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國：</w:t>
      </w:r>
      <w:r w:rsidR="000D75C1">
        <w:rPr>
          <w:rFonts w:ascii="Times New Roman" w:eastAsia="標楷體" w:hAnsi="標楷體" w:cs="Times New Roman" w:hint="eastAsia"/>
          <w:color w:val="FF0000"/>
          <w:sz w:val="28"/>
          <w:szCs w:val="28"/>
        </w:rPr>
        <w:t>都邑</w:t>
      </w:r>
      <w:r w:rsidR="000D75C1" w:rsidRPr="00E35DF1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6070B1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0D75C1"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0D75C1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0D75C1" w:rsidRPr="00E35DF1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33734C" w:rsidRDefault="000D75C1" w:rsidP="0033734C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一郡並獲</w:t>
      </w:r>
      <w:r w:rsidRPr="00E31B62">
        <w:rPr>
          <w:rFonts w:ascii="Times New Roman" w:eastAsia="標楷體" w:hAnsi="標楷體" w:cs="Times New Roman"/>
          <w:kern w:val="0"/>
          <w:sz w:val="32"/>
          <w:szCs w:val="32"/>
        </w:rPr>
        <w:t>全</w:t>
      </w:r>
      <w:r w:rsidRPr="00D17D95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33734C">
        <w:rPr>
          <w:rFonts w:ascii="Times New Roman" w:eastAsia="標楷體" w:hAnsi="標楷體" w:cs="Times New Roman" w:hint="eastAsia"/>
          <w:color w:val="FF0000"/>
          <w:sz w:val="28"/>
          <w:szCs w:val="28"/>
        </w:rPr>
        <w:t xml:space="preserve">          </w:t>
      </w:r>
    </w:p>
    <w:p w:rsidR="0033734C" w:rsidRPr="00D17D95" w:rsidRDefault="0033734C" w:rsidP="009824AD">
      <w:pPr>
        <w:autoSpaceDE w:val="0"/>
        <w:autoSpaceDN w:val="0"/>
        <w:adjustRightInd w:val="0"/>
        <w:ind w:firstLineChars="8" w:firstLine="26"/>
        <w:rPr>
          <w:rFonts w:ascii="Times New Roman" w:eastAsia="標楷體" w:hAnsi="Times New Roman" w:cs="Times New Roman"/>
          <w:sz w:val="32"/>
          <w:szCs w:val="32"/>
        </w:rPr>
      </w:pPr>
    </w:p>
    <w:sectPr w:rsidR="0033734C" w:rsidRPr="00D17D95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53" w:rsidRDefault="00EA0F53" w:rsidP="006B2058">
      <w:r>
        <w:separator/>
      </w:r>
    </w:p>
  </w:endnote>
  <w:endnote w:type="continuationSeparator" w:id="0">
    <w:p w:rsidR="00EA0F53" w:rsidRDefault="00EA0F53" w:rsidP="006B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53" w:rsidRDefault="00EA0F53" w:rsidP="006B2058">
      <w:r>
        <w:separator/>
      </w:r>
    </w:p>
  </w:footnote>
  <w:footnote w:type="continuationSeparator" w:id="0">
    <w:p w:rsidR="00EA0F53" w:rsidRDefault="00EA0F53" w:rsidP="006B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95"/>
    <w:rsid w:val="000D75C1"/>
    <w:rsid w:val="000E65E1"/>
    <w:rsid w:val="00120B51"/>
    <w:rsid w:val="001754A0"/>
    <w:rsid w:val="001C76CC"/>
    <w:rsid w:val="0033734C"/>
    <w:rsid w:val="003A2987"/>
    <w:rsid w:val="0046614F"/>
    <w:rsid w:val="0050791F"/>
    <w:rsid w:val="00570DD8"/>
    <w:rsid w:val="006070B1"/>
    <w:rsid w:val="0063672D"/>
    <w:rsid w:val="006B2058"/>
    <w:rsid w:val="006D5795"/>
    <w:rsid w:val="00746F9C"/>
    <w:rsid w:val="00856672"/>
    <w:rsid w:val="00893573"/>
    <w:rsid w:val="0097706B"/>
    <w:rsid w:val="00977DD3"/>
    <w:rsid w:val="009824AD"/>
    <w:rsid w:val="009B5CBD"/>
    <w:rsid w:val="009F7981"/>
    <w:rsid w:val="00A80E8F"/>
    <w:rsid w:val="00AC16B2"/>
    <w:rsid w:val="00B755B5"/>
    <w:rsid w:val="00B75A7F"/>
    <w:rsid w:val="00B97A6A"/>
    <w:rsid w:val="00D17D95"/>
    <w:rsid w:val="00E31B62"/>
    <w:rsid w:val="00E53EA7"/>
    <w:rsid w:val="00E622A4"/>
    <w:rsid w:val="00EA0F53"/>
    <w:rsid w:val="00FB5845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2FC05"/>
  <w15:docId w15:val="{B2A1721C-C004-42E5-A988-88A3328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205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2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B20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16</cp:revision>
  <dcterms:created xsi:type="dcterms:W3CDTF">2020-03-09T08:14:00Z</dcterms:created>
  <dcterms:modified xsi:type="dcterms:W3CDTF">2020-04-24T07:37:00Z</dcterms:modified>
</cp:coreProperties>
</file>