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3FE" w:rsidRPr="001715E1" w:rsidRDefault="003D23FE" w:rsidP="003D23FE">
      <w:pPr>
        <w:widowControl/>
        <w:shd w:val="clear" w:color="auto" w:fill="FFFFFF"/>
        <w:spacing w:line="222" w:lineRule="atLeast"/>
        <w:ind w:firstLine="480"/>
        <w:jc w:val="center"/>
        <w:rPr>
          <w:rFonts w:ascii="Times New Roman" w:eastAsia="標楷體" w:hAnsi="Times New Roman" w:cs="Times New Roman"/>
          <w:b/>
          <w:kern w:val="0"/>
          <w:sz w:val="36"/>
          <w:szCs w:val="36"/>
        </w:rPr>
      </w:pPr>
      <w:bookmarkStart w:id="0" w:name="_GoBack"/>
      <w:bookmarkEnd w:id="0"/>
      <w:r w:rsidRPr="001715E1">
        <w:rPr>
          <w:rFonts w:ascii="Times New Roman" w:eastAsia="標楷體" w:hAnsi="標楷體" w:cs="Times New Roman"/>
          <w:b/>
          <w:bCs/>
          <w:kern w:val="0"/>
          <w:sz w:val="36"/>
          <w:szCs w:val="36"/>
        </w:rPr>
        <w:t>永某氏之鼠</w:t>
      </w:r>
      <w:r w:rsidRPr="001715E1"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  <w:t xml:space="preserve">  </w:t>
      </w:r>
      <w:r w:rsidRPr="001715E1">
        <w:rPr>
          <w:rFonts w:ascii="Times New Roman" w:eastAsia="標楷體" w:hAnsi="標楷體" w:cs="Times New Roman"/>
          <w:b/>
          <w:bCs/>
          <w:kern w:val="0"/>
          <w:sz w:val="36"/>
          <w:szCs w:val="36"/>
        </w:rPr>
        <w:t>柳宗元</w:t>
      </w:r>
    </w:p>
    <w:p w:rsidR="003D23FE" w:rsidRDefault="003D23FE" w:rsidP="003D23FE">
      <w:pPr>
        <w:widowControl/>
        <w:shd w:val="clear" w:color="auto" w:fill="FFFFFF"/>
        <w:spacing w:line="222" w:lineRule="atLeast"/>
        <w:ind w:firstLine="630"/>
        <w:rPr>
          <w:rFonts w:ascii="Times New Roman" w:eastAsia="標楷體" w:hAnsi="標楷體" w:cs="Times New Roman"/>
          <w:color w:val="333333"/>
          <w:kern w:val="0"/>
          <w:sz w:val="32"/>
          <w:szCs w:val="32"/>
        </w:rPr>
      </w:pPr>
    </w:p>
    <w:p w:rsidR="003D23FE" w:rsidRPr="00B95744" w:rsidRDefault="003D23FE" w:rsidP="003D23FE">
      <w:pPr>
        <w:widowControl/>
        <w:shd w:val="clear" w:color="auto" w:fill="FFFFFF"/>
        <w:spacing w:line="222" w:lineRule="atLeast"/>
        <w:ind w:firstLine="630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1715E1">
        <w:rPr>
          <w:rFonts w:ascii="Times New Roman" w:eastAsia="標楷體" w:hAnsi="標楷體" w:cs="Times New Roman"/>
          <w:kern w:val="0"/>
          <w:sz w:val="32"/>
          <w:szCs w:val="32"/>
        </w:rPr>
        <w:t>永有某氏者，畏</w:t>
      </w:r>
      <w:r w:rsidRPr="001715E1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日</w:t>
      </w:r>
      <w:r w:rsidRPr="001715E1">
        <w:rPr>
          <w:rFonts w:ascii="Times New Roman" w:eastAsia="標楷體" w:hAnsi="標楷體" w:cs="Times New Roman"/>
          <w:kern w:val="0"/>
          <w:sz w:val="32"/>
          <w:szCs w:val="32"/>
        </w:rPr>
        <w:t>，拘忌異甚。以為己生歲</w:t>
      </w:r>
      <w:r w:rsidRPr="001715E1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直</w:t>
      </w:r>
      <w:r w:rsidRPr="001715E1">
        <w:rPr>
          <w:rFonts w:ascii="Times New Roman" w:eastAsia="標楷體" w:hAnsi="標楷體" w:cs="Times New Roman" w:hint="eastAsia"/>
          <w:kern w:val="0"/>
          <w:sz w:val="2"/>
          <w:szCs w:val="2"/>
        </w:rPr>
        <w:t xml:space="preserve"> </w:t>
      </w:r>
      <w:r w:rsidRPr="001715E1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子</w:t>
      </w:r>
      <w:r w:rsidRPr="00B95744">
        <w:rPr>
          <w:rFonts w:ascii="Times New Roman" w:eastAsia="標楷體" w:hAnsi="標楷體" w:cs="Times New Roman"/>
          <w:kern w:val="0"/>
          <w:sz w:val="32"/>
          <w:szCs w:val="32"/>
        </w:rPr>
        <w:t>；</w:t>
      </w:r>
    </w:p>
    <w:p w:rsidR="003D23FE" w:rsidRPr="0053599E" w:rsidRDefault="00EC145D" w:rsidP="00104E50">
      <w:pPr>
        <w:autoSpaceDE w:val="0"/>
        <w:autoSpaceDN w:val="0"/>
        <w:adjustRightInd w:val="0"/>
        <w:spacing w:line="400" w:lineRule="exact"/>
        <w:ind w:firstLineChars="202" w:firstLine="566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333333"/>
          <w:kern w:val="0"/>
          <w:sz w:val="28"/>
          <w:szCs w:val="28"/>
        </w:rPr>
        <w:t xml:space="preserve">     </w:t>
      </w:r>
      <w:r w:rsidR="003D23FE">
        <w:rPr>
          <w:rFonts w:ascii="Times New Roman" w:eastAsia="標楷體" w:hAnsi="標楷體" w:cs="Times New Roman" w:hint="eastAsia"/>
          <w:color w:val="333333"/>
          <w:kern w:val="0"/>
          <w:sz w:val="28"/>
          <w:szCs w:val="28"/>
        </w:rPr>
        <w:t xml:space="preserve">     </w:t>
      </w:r>
      <w:r w:rsidR="003D23FE" w:rsidRPr="003D23FE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9B0C1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日：</w:t>
      </w:r>
      <w:r w:rsidR="003D23FE" w:rsidRPr="003D23FE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日期</w:t>
      </w:r>
      <w:r w:rsidR="003D23FE" w:rsidRPr="003D23FE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3D23FE" w:rsidRPr="003D23F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3D23FE" w:rsidRPr="003D23F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="003D23FE" w:rsidRPr="003D23F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3D23F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="003D23FE" w:rsidRPr="003D23FE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3D23FE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直</w:t>
      </w:r>
      <w:r w:rsidR="009B0C1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="00E1448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通</w:t>
      </w:r>
      <w:r w:rsidR="003D23FE" w:rsidRPr="003D23FE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「值」</w:t>
      </w:r>
      <w:r w:rsidR="00E1448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，正當</w:t>
      </w:r>
      <w:r w:rsidR="003D23FE" w:rsidRPr="003D23FE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3D23F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3D23F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通假</w:t>
      </w:r>
      <w:r w:rsidR="003D23F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3D23FE" w:rsidRPr="003D23FE" w:rsidRDefault="003D23FE" w:rsidP="00104E50">
      <w:pPr>
        <w:autoSpaceDE w:val="0"/>
        <w:autoSpaceDN w:val="0"/>
        <w:adjustRightInd w:val="0"/>
        <w:spacing w:line="400" w:lineRule="exact"/>
        <w:ind w:firstLineChars="202" w:firstLine="566"/>
        <w:rPr>
          <w:rFonts w:ascii="Times New Roman" w:eastAsia="標楷體" w:hAnsi="標楷體" w:cs="Times New Roman"/>
          <w:color w:val="333333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                                 </w:t>
      </w:r>
      <w:r w:rsidRPr="003D23FE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子</w:t>
      </w:r>
      <w:r w:rsidR="009B0C1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子年</w:t>
      </w:r>
      <w:r w:rsidRPr="003D23FE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Pr="003D23F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(</w:t>
      </w:r>
      <w:r w:rsidRPr="003D23F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Pr="003D23F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3D23FE" w:rsidRPr="00B95744" w:rsidRDefault="003D23FE" w:rsidP="003D23FE">
      <w:pPr>
        <w:widowControl/>
        <w:shd w:val="clear" w:color="auto" w:fill="FFFFFF"/>
        <w:spacing w:line="222" w:lineRule="atLeast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B95744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鼠，子神也</w:t>
      </w:r>
      <w:r w:rsidRPr="00B95744">
        <w:rPr>
          <w:rFonts w:ascii="Times New Roman" w:eastAsia="標楷體" w:hAnsi="標楷體" w:cs="Times New Roman"/>
          <w:kern w:val="0"/>
          <w:sz w:val="32"/>
          <w:szCs w:val="32"/>
        </w:rPr>
        <w:t>，因愛鼠，不畜貓犬，禁僮勿擊鼠。倉廩庖廚，</w:t>
      </w:r>
    </w:p>
    <w:p w:rsidR="0066651C" w:rsidRDefault="003D23FE" w:rsidP="00104E50">
      <w:pPr>
        <w:autoSpaceDE w:val="0"/>
        <w:autoSpaceDN w:val="0"/>
        <w:adjustRightInd w:val="0"/>
        <w:spacing w:line="400" w:lineRule="exact"/>
        <w:ind w:firstLineChars="202" w:firstLine="566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3D23F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3D23F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判斷句</w:t>
      </w:r>
      <w:r w:rsidRPr="003D23F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CE7A08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      </w:t>
      </w:r>
    </w:p>
    <w:p w:rsidR="003D23FE" w:rsidRPr="00B95744" w:rsidRDefault="003D23FE" w:rsidP="003D23FE">
      <w:pPr>
        <w:widowControl/>
        <w:shd w:val="clear" w:color="auto" w:fill="FFFFFF"/>
        <w:spacing w:line="222" w:lineRule="atLeas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B95744">
        <w:rPr>
          <w:rFonts w:ascii="Times New Roman" w:eastAsia="標楷體" w:hAnsi="標楷體" w:cs="Times New Roman"/>
          <w:kern w:val="0"/>
          <w:sz w:val="32"/>
          <w:szCs w:val="32"/>
        </w:rPr>
        <w:t>悉以恣鼠，不問。</w:t>
      </w:r>
    </w:p>
    <w:p w:rsidR="003D23FE" w:rsidRPr="00B95744" w:rsidRDefault="003D23FE" w:rsidP="003D23FE">
      <w:pPr>
        <w:widowControl/>
        <w:shd w:val="clear" w:color="auto" w:fill="FFFFFF"/>
        <w:spacing w:line="222" w:lineRule="atLeast"/>
        <w:ind w:firstLine="630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B95744">
        <w:rPr>
          <w:rFonts w:ascii="Times New Roman" w:eastAsia="標楷體" w:hAnsi="標楷體" w:cs="Times New Roman"/>
          <w:kern w:val="0"/>
          <w:sz w:val="32"/>
          <w:szCs w:val="32"/>
        </w:rPr>
        <w:t>由是鼠相告，皆來某氏，飽食而無禍。某氏室無</w:t>
      </w:r>
      <w:r w:rsidRPr="00B95744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完</w:t>
      </w:r>
      <w:r w:rsidRPr="00B95744">
        <w:rPr>
          <w:rFonts w:ascii="Times New Roman" w:eastAsia="標楷體" w:hAnsi="標楷體" w:cs="Times New Roman"/>
          <w:kern w:val="0"/>
          <w:sz w:val="32"/>
          <w:szCs w:val="32"/>
        </w:rPr>
        <w:t>器，</w:t>
      </w:r>
    </w:p>
    <w:p w:rsidR="009B0C17" w:rsidRDefault="009B0C17" w:rsidP="00104E50">
      <w:pPr>
        <w:autoSpaceDE w:val="0"/>
        <w:autoSpaceDN w:val="0"/>
        <w:adjustRightInd w:val="0"/>
        <w:spacing w:line="400" w:lineRule="exact"/>
        <w:ind w:firstLineChars="1902" w:firstLine="5326"/>
        <w:rPr>
          <w:rFonts w:ascii="Times New Roman" w:eastAsia="標楷體" w:hAnsi="標楷體" w:cs="Times New Roman"/>
          <w:color w:val="333333"/>
          <w:kern w:val="0"/>
          <w:sz w:val="32"/>
          <w:szCs w:val="32"/>
        </w:rPr>
      </w:pPr>
      <w:r w:rsidRPr="00DC345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DC345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完：完好的</w:t>
      </w:r>
      <w:r w:rsidRPr="00DC345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Pr="00DC345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(</w:t>
      </w:r>
      <w:r w:rsidRPr="00DC345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Pr="00DC345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CE7A08" w:rsidRPr="00B95744" w:rsidRDefault="003D23FE" w:rsidP="003D23FE">
      <w:pPr>
        <w:widowControl/>
        <w:shd w:val="clear" w:color="auto" w:fill="FFFFFF"/>
        <w:spacing w:line="222" w:lineRule="atLeast"/>
        <w:ind w:firstLine="42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B95744">
        <w:rPr>
          <w:rFonts w:ascii="Times New Roman" w:eastAsia="標楷體" w:hAnsi="標楷體" w:cs="Times New Roman"/>
          <w:kern w:val="0"/>
          <w:sz w:val="32"/>
          <w:szCs w:val="32"/>
        </w:rPr>
        <w:t>椸無</w:t>
      </w:r>
      <w:r w:rsidRPr="00B95744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完</w:t>
      </w:r>
      <w:r w:rsidRPr="00B95744">
        <w:rPr>
          <w:rFonts w:ascii="Times New Roman" w:eastAsia="標楷體" w:hAnsi="標楷體" w:cs="Times New Roman"/>
          <w:kern w:val="0"/>
          <w:sz w:val="32"/>
          <w:szCs w:val="32"/>
        </w:rPr>
        <w:t>衣，</w:t>
      </w:r>
      <w:r w:rsidRPr="00B95744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飲食大率鼠之餘也</w:t>
      </w:r>
      <w:r w:rsidRPr="00B95744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  <w:r w:rsidRPr="00B95744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晝累累與人兼行</w:t>
      </w:r>
      <w:r w:rsidRPr="00B95744">
        <w:rPr>
          <w:rFonts w:ascii="Times New Roman" w:eastAsia="標楷體" w:hAnsi="標楷體" w:cs="Times New Roman"/>
          <w:kern w:val="0"/>
          <w:sz w:val="32"/>
          <w:szCs w:val="32"/>
        </w:rPr>
        <w:t>，</w:t>
      </w:r>
    </w:p>
    <w:p w:rsidR="00CE7A08" w:rsidRDefault="00CE7A08" w:rsidP="00104E50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333333"/>
          <w:kern w:val="0"/>
          <w:sz w:val="32"/>
          <w:szCs w:val="32"/>
        </w:rPr>
      </w:pP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         </w:t>
      </w:r>
      <w:r w:rsidR="00EC145D"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</w:t>
      </w:r>
      <w:r w:rsidR="007B417D"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  </w:t>
      </w:r>
      <w:r w:rsidRPr="003D23F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3D23F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判斷句</w:t>
      </w:r>
      <w:r w:rsidRPr="003D23F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EC145D"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Pr="00CE7A08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CE7A08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「</w:t>
      </w:r>
      <w:r w:rsidRPr="00CE7A08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>鼠</w:t>
      </w:r>
      <w:r w:rsidRPr="00CE7A08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」</w:t>
      </w:r>
      <w:r w:rsidRPr="00CE7A08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>晝累累與人兼行</w:t>
      </w:r>
      <w:r w:rsidRPr="00CE7A08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EC145D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CE7A08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CE7A08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主語省略</w:t>
      </w:r>
      <w:r w:rsidRPr="00CE7A08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3D23FE" w:rsidRPr="00B95744" w:rsidRDefault="003D23FE" w:rsidP="003D23FE">
      <w:pPr>
        <w:widowControl/>
        <w:shd w:val="clear" w:color="auto" w:fill="FFFFFF"/>
        <w:spacing w:line="222" w:lineRule="atLeast"/>
        <w:ind w:firstLine="42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B95744">
        <w:rPr>
          <w:rFonts w:ascii="Times New Roman" w:eastAsia="標楷體" w:hAnsi="標楷體" w:cs="Times New Roman"/>
          <w:kern w:val="0"/>
          <w:sz w:val="32"/>
          <w:szCs w:val="32"/>
        </w:rPr>
        <w:t>夜則竊齧鬥暴，其聲萬狀，</w:t>
      </w:r>
      <w:r w:rsidRPr="00B95744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不可以寢</w:t>
      </w:r>
      <w:r w:rsidRPr="00B95744">
        <w:rPr>
          <w:rFonts w:ascii="Times New Roman" w:eastAsia="標楷體" w:hAnsi="標楷體" w:cs="Times New Roman"/>
          <w:kern w:val="0"/>
          <w:sz w:val="32"/>
          <w:szCs w:val="32"/>
        </w:rPr>
        <w:t>，</w:t>
      </w:r>
      <w:r w:rsidRPr="00B95744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終不厭</w:t>
      </w:r>
      <w:r w:rsidRPr="00B95744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</w:p>
    <w:p w:rsidR="00CE7A08" w:rsidRDefault="00CE7A08" w:rsidP="00104E50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333333"/>
          <w:kern w:val="0"/>
          <w:sz w:val="28"/>
          <w:szCs w:val="28"/>
        </w:rPr>
        <w:t xml:space="preserve">                         </w:t>
      </w:r>
      <w:r w:rsidRPr="00CE7A08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 xml:space="preserve">  (</w:t>
      </w:r>
      <w:r w:rsidRPr="00CE7A08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「</w:t>
      </w:r>
      <w:r w:rsidR="004A5825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人</w:t>
      </w:r>
      <w:r w:rsidRPr="00CE7A08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」</w:t>
      </w:r>
      <w:r w:rsidRPr="00CE7A08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>不可以寢</w:t>
      </w:r>
      <w:r w:rsidRPr="00CE7A08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Pr="00CE7A08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(</w:t>
      </w:r>
      <w:r w:rsidRPr="00CE7A08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主語省略</w:t>
      </w:r>
      <w:r w:rsidRPr="00CE7A08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CE7A08" w:rsidRPr="003D23FE" w:rsidRDefault="00CE7A08" w:rsidP="00104E50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                        </w:t>
      </w:r>
      <w:r w:rsidR="009B0C17"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 </w:t>
      </w:r>
      <w:r w:rsidRPr="00CE7A08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 xml:space="preserve"> </w:t>
      </w:r>
      <w:r w:rsidR="007B417D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    </w:t>
      </w:r>
      <w:r w:rsidRPr="00CE7A08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(</w:t>
      </w:r>
      <w:r w:rsidRPr="00CE7A08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>終不厭</w:t>
      </w:r>
      <w:r w:rsidRPr="00CE7A08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「</w:t>
      </w:r>
      <w:r w:rsidRPr="00CE7A08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>鼠</w:t>
      </w:r>
      <w:r w:rsidRPr="00CE7A08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」</w:t>
      </w:r>
      <w:r w:rsidRPr="00CE7A08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Pr="00CE7A08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賓</w:t>
      </w:r>
      <w:r w:rsidRPr="00CE7A08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語省略</w:t>
      </w:r>
      <w:r w:rsidRPr="00CE7A08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3D23FE" w:rsidRPr="00B95744" w:rsidRDefault="003D23FE" w:rsidP="00CE7A08">
      <w:pPr>
        <w:widowControl/>
        <w:shd w:val="clear" w:color="auto" w:fill="FFFFFF"/>
        <w:spacing w:line="222" w:lineRule="atLeast"/>
        <w:ind w:firstLine="714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B95744">
        <w:rPr>
          <w:rFonts w:ascii="Times New Roman" w:eastAsia="標楷體" w:hAnsi="標楷體" w:cs="Times New Roman"/>
          <w:kern w:val="0"/>
          <w:sz w:val="32"/>
          <w:szCs w:val="32"/>
        </w:rPr>
        <w:t>數</w:t>
      </w:r>
      <w:r w:rsidRPr="00B95744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歲</w:t>
      </w:r>
      <w:r w:rsidRPr="00B95744">
        <w:rPr>
          <w:rFonts w:ascii="Times New Roman" w:eastAsia="標楷體" w:hAnsi="標楷體" w:cs="Times New Roman"/>
          <w:kern w:val="0"/>
          <w:sz w:val="32"/>
          <w:szCs w:val="32"/>
        </w:rPr>
        <w:t>，某氏徙居他州；後人來居，鼠為態如故。其人曰：</w:t>
      </w:r>
    </w:p>
    <w:p w:rsidR="009B0C17" w:rsidRDefault="009B0C17" w:rsidP="00104E50">
      <w:pPr>
        <w:autoSpaceDE w:val="0"/>
        <w:autoSpaceDN w:val="0"/>
        <w:adjustRightInd w:val="0"/>
        <w:spacing w:line="400" w:lineRule="exact"/>
        <w:ind w:firstLineChars="300" w:firstLine="840"/>
        <w:rPr>
          <w:rFonts w:ascii="Times New Roman" w:eastAsia="標楷體" w:hAnsi="標楷體" w:cs="Times New Roman"/>
          <w:color w:val="333333"/>
          <w:kern w:val="0"/>
          <w:sz w:val="32"/>
          <w:szCs w:val="32"/>
        </w:rPr>
      </w:pPr>
      <w:r w:rsidRPr="00DC345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DC345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歲：年</w:t>
      </w:r>
      <w:r w:rsidRPr="00DC345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Pr="00DC345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(</w:t>
      </w:r>
      <w:r w:rsidRPr="00DC345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Pr="00DC345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3D23FE" w:rsidRPr="00B95744" w:rsidRDefault="003D23FE" w:rsidP="003D23FE">
      <w:pPr>
        <w:widowControl/>
        <w:shd w:val="clear" w:color="auto" w:fill="FFFFFF"/>
        <w:spacing w:line="222" w:lineRule="atLeas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B95744">
        <w:rPr>
          <w:rFonts w:ascii="Times New Roman" w:eastAsia="標楷體" w:hAnsi="Times New Roman" w:cs="Times New Roman" w:hint="eastAsia"/>
          <w:kern w:val="0"/>
          <w:sz w:val="32"/>
          <w:szCs w:val="32"/>
        </w:rPr>
        <w:t>「</w:t>
      </w:r>
      <w:r w:rsidRPr="00B95744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是陰類，惡物也</w:t>
      </w:r>
      <w:r w:rsidRPr="00B95744">
        <w:rPr>
          <w:rFonts w:ascii="Times New Roman" w:eastAsia="標楷體" w:hAnsi="標楷體" w:cs="Times New Roman"/>
          <w:kern w:val="0"/>
          <w:sz w:val="32"/>
          <w:szCs w:val="32"/>
        </w:rPr>
        <w:t>，盜暴尤甚。</w:t>
      </w:r>
      <w:r w:rsidRPr="00B95744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且何以至是乎哉？</w:t>
      </w:r>
      <w:r w:rsidRPr="00B95744">
        <w:rPr>
          <w:rFonts w:ascii="Times New Roman" w:eastAsia="標楷體" w:hAnsi="Times New Roman" w:cs="Times New Roman" w:hint="eastAsia"/>
          <w:kern w:val="0"/>
          <w:sz w:val="32"/>
          <w:szCs w:val="32"/>
        </w:rPr>
        <w:t>」</w:t>
      </w:r>
    </w:p>
    <w:p w:rsidR="004A5825" w:rsidRDefault="00CE7A08" w:rsidP="00104E50">
      <w:pPr>
        <w:autoSpaceDE w:val="0"/>
        <w:autoSpaceDN w:val="0"/>
        <w:adjustRightInd w:val="0"/>
        <w:spacing w:line="400" w:lineRule="exact"/>
        <w:ind w:firstLineChars="300" w:firstLine="840"/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Pr="003D23F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7B417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判斷</w:t>
      </w:r>
      <w:r w:rsidRPr="003D23F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句</w:t>
      </w:r>
      <w:r w:rsidRPr="003D23F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      </w:t>
      </w:r>
      <w:r w:rsidR="004A5825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  </w:t>
      </w:r>
      <w:r w:rsidR="004A5825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 </w:t>
      </w:r>
      <w:r w:rsidR="009B0C17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        </w:t>
      </w:r>
      <w:r w:rsidR="004A5825" w:rsidRPr="003D23F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4A5825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疑問</w:t>
      </w:r>
      <w:r w:rsidR="004A5825" w:rsidRPr="003D23F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句</w:t>
      </w:r>
      <w:r w:rsidR="004A5825" w:rsidRPr="003D23F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3D23FE" w:rsidRPr="00B95744" w:rsidRDefault="003D23FE" w:rsidP="003D23FE">
      <w:pPr>
        <w:widowControl/>
        <w:shd w:val="clear" w:color="auto" w:fill="FFFFFF"/>
        <w:spacing w:line="222" w:lineRule="atLeast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B95744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假</w:t>
      </w:r>
      <w:r w:rsidRPr="00B95744">
        <w:rPr>
          <w:rFonts w:ascii="Times New Roman" w:eastAsia="標楷體" w:hAnsi="標楷體" w:cs="Times New Roman"/>
          <w:kern w:val="0"/>
          <w:sz w:val="32"/>
          <w:szCs w:val="32"/>
        </w:rPr>
        <w:t>五六貓，闔門，撤瓦，灌穴，</w:t>
      </w:r>
      <w:r w:rsidRPr="00B95744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購</w:t>
      </w:r>
      <w:r w:rsidRPr="00B95744">
        <w:rPr>
          <w:rFonts w:ascii="Times New Roman" w:eastAsia="標楷體" w:hAnsi="標楷體" w:cs="Times New Roman"/>
          <w:kern w:val="0"/>
          <w:sz w:val="32"/>
          <w:szCs w:val="32"/>
        </w:rPr>
        <w:t>僮</w:t>
      </w:r>
      <w:r w:rsidRPr="00B95744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羅</w:t>
      </w:r>
      <w:r w:rsidRPr="00B95744">
        <w:rPr>
          <w:rFonts w:ascii="Times New Roman" w:eastAsia="標楷體" w:hAnsi="標楷體" w:cs="Times New Roman"/>
          <w:kern w:val="0"/>
          <w:sz w:val="32"/>
          <w:szCs w:val="32"/>
        </w:rPr>
        <w:t>捕之，殺鼠如丘，</w:t>
      </w:r>
    </w:p>
    <w:p w:rsidR="004A5825" w:rsidRDefault="004A5825" w:rsidP="00104E50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4A5825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9B0C1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假：</w:t>
      </w:r>
      <w:r w:rsidRPr="004A5825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借</w:t>
      </w:r>
      <w:r w:rsidRPr="004A5825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EC145D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4A5825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4A5825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Pr="004A5825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7B417D"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            </w:t>
      </w:r>
      <w:r w:rsidR="007B417D" w:rsidRPr="004A5825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7B417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購：僱用、聘請</w:t>
      </w:r>
      <w:r w:rsidR="007B417D" w:rsidRPr="004A5825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EC145D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7B417D" w:rsidRPr="004A5825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7B417D" w:rsidRPr="004A5825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="007B417D" w:rsidRPr="004A5825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7B417D" w:rsidRDefault="007B417D" w:rsidP="00104E50">
      <w:pPr>
        <w:autoSpaceDE w:val="0"/>
        <w:autoSpaceDN w:val="0"/>
        <w:adjustRightInd w:val="0"/>
        <w:spacing w:line="400" w:lineRule="exact"/>
        <w:ind w:firstLineChars="600" w:firstLine="168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DC345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DC345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羅：本義為「網」</w:t>
      </w:r>
      <w:r w:rsidRPr="00DC345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 w:rsidR="00C0025E" w:rsidRPr="00DC345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搜尋</w:t>
      </w:r>
      <w:r w:rsidR="00C0025E" w:rsidRPr="00DC345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 w:rsidRPr="00DC345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名詞作</w:t>
      </w:r>
      <w:r w:rsidR="00C0025E" w:rsidRPr="00DC345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動詞</w:t>
      </w:r>
      <w:r w:rsidRPr="00DC345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EC145D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DC345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DC345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詞類活用</w:t>
      </w:r>
      <w:r w:rsidRPr="00DC345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3D23FE" w:rsidRPr="00B95744" w:rsidRDefault="003D23FE" w:rsidP="003D23FE">
      <w:pPr>
        <w:widowControl/>
        <w:shd w:val="clear" w:color="auto" w:fill="FFFFFF"/>
        <w:spacing w:line="222" w:lineRule="atLeas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B95744">
        <w:rPr>
          <w:rFonts w:ascii="Times New Roman" w:eastAsia="標楷體" w:hAnsi="標楷體" w:cs="Times New Roman"/>
          <w:kern w:val="0"/>
          <w:sz w:val="32"/>
          <w:szCs w:val="32"/>
        </w:rPr>
        <w:t>棄之隱處，臭數月乃已。</w:t>
      </w:r>
    </w:p>
    <w:p w:rsidR="003D23FE" w:rsidRPr="00B95744" w:rsidRDefault="003D23FE" w:rsidP="003D23FE">
      <w:pPr>
        <w:widowControl/>
        <w:shd w:val="clear" w:color="auto" w:fill="FFFFFF"/>
        <w:spacing w:line="222" w:lineRule="atLeast"/>
        <w:ind w:firstLine="480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B95744">
        <w:rPr>
          <w:rFonts w:ascii="Times New Roman" w:eastAsia="標楷體" w:hAnsi="標楷體" w:cs="Times New Roman"/>
          <w:kern w:val="0"/>
          <w:sz w:val="32"/>
          <w:szCs w:val="32"/>
        </w:rPr>
        <w:t>嗚呼！彼以其飽食無禍為可</w:t>
      </w:r>
      <w:r w:rsidR="009B0C17" w:rsidRPr="00B95744">
        <w:rPr>
          <w:rFonts w:ascii="Times New Roman" w:eastAsia="標楷體" w:hAnsi="標楷體" w:cs="Times New Roman" w:hint="eastAsia"/>
          <w:kern w:val="0"/>
          <w:sz w:val="32"/>
          <w:szCs w:val="32"/>
          <w:lang w:eastAsia="zh-HK"/>
        </w:rPr>
        <w:t>恆</w:t>
      </w:r>
      <w:r w:rsidRPr="00B95744">
        <w:rPr>
          <w:rFonts w:ascii="Times New Roman" w:eastAsia="標楷體" w:hAnsi="標楷體" w:cs="Times New Roman"/>
          <w:kern w:val="0"/>
          <w:sz w:val="32"/>
          <w:szCs w:val="32"/>
        </w:rPr>
        <w:t>也哉！</w:t>
      </w:r>
      <w:r w:rsidRPr="00B95744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</w:t>
      </w:r>
      <w:bookmarkStart w:id="1" w:name="ref_1"/>
      <w:bookmarkEnd w:id="1"/>
    </w:p>
    <w:sectPr w:rsidR="003D23FE" w:rsidRPr="00B95744" w:rsidSect="00570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0E8" w:rsidRDefault="00AF20E8" w:rsidP="0053599E">
      <w:r>
        <w:separator/>
      </w:r>
    </w:p>
  </w:endnote>
  <w:endnote w:type="continuationSeparator" w:id="0">
    <w:p w:rsidR="00AF20E8" w:rsidRDefault="00AF20E8" w:rsidP="0053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0E8" w:rsidRDefault="00AF20E8" w:rsidP="0053599E">
      <w:r>
        <w:separator/>
      </w:r>
    </w:p>
  </w:footnote>
  <w:footnote w:type="continuationSeparator" w:id="0">
    <w:p w:rsidR="00AF20E8" w:rsidRDefault="00AF20E8" w:rsidP="00535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23FE"/>
    <w:rsid w:val="000E65E1"/>
    <w:rsid w:val="00104E50"/>
    <w:rsid w:val="001715E1"/>
    <w:rsid w:val="003D23FE"/>
    <w:rsid w:val="004A5825"/>
    <w:rsid w:val="0053599E"/>
    <w:rsid w:val="005528A3"/>
    <w:rsid w:val="00570DD8"/>
    <w:rsid w:val="005A0E58"/>
    <w:rsid w:val="0066651C"/>
    <w:rsid w:val="00790CBC"/>
    <w:rsid w:val="007B417D"/>
    <w:rsid w:val="009B0C17"/>
    <w:rsid w:val="009C55D2"/>
    <w:rsid w:val="00AA56C9"/>
    <w:rsid w:val="00AF20E8"/>
    <w:rsid w:val="00B95744"/>
    <w:rsid w:val="00C0025E"/>
    <w:rsid w:val="00C9699A"/>
    <w:rsid w:val="00CA53A0"/>
    <w:rsid w:val="00CD566E"/>
    <w:rsid w:val="00CE7A08"/>
    <w:rsid w:val="00DC3451"/>
    <w:rsid w:val="00DF54FC"/>
    <w:rsid w:val="00E1448B"/>
    <w:rsid w:val="00EC145D"/>
    <w:rsid w:val="00EE3782"/>
    <w:rsid w:val="00F30F74"/>
    <w:rsid w:val="00FA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0FB125-CCF9-49C7-AF2E-534BEF64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D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9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3599E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59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359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8050">
              <w:marLeft w:val="0"/>
              <w:marRight w:val="0"/>
              <w:marTop w:val="1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89662">
                  <w:marLeft w:val="0"/>
                  <w:marRight w:val="0"/>
                  <w:marTop w:val="0"/>
                  <w:marBottom w:val="0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18407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5516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263649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143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079568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572247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KittyCheuk</dc:creator>
  <cp:lastModifiedBy>CHAN, Wai-wun</cp:lastModifiedBy>
  <cp:revision>13</cp:revision>
  <dcterms:created xsi:type="dcterms:W3CDTF">2020-02-21T10:29:00Z</dcterms:created>
  <dcterms:modified xsi:type="dcterms:W3CDTF">2020-04-24T01:47:00Z</dcterms:modified>
</cp:coreProperties>
</file>