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56" w:rsidRPr="00531056" w:rsidRDefault="00531056" w:rsidP="0053105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531056">
        <w:rPr>
          <w:rFonts w:ascii="Times New Roman" w:eastAsia="標楷體" w:hAnsi="標楷體" w:cs="Times New Roman"/>
          <w:b/>
          <w:kern w:val="0"/>
          <w:sz w:val="36"/>
          <w:szCs w:val="36"/>
        </w:rPr>
        <w:t>小人無朋</w:t>
      </w:r>
      <w:r w:rsidRPr="00531056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Pr="00531056">
        <w:rPr>
          <w:rFonts w:ascii="Times New Roman" w:eastAsia="標楷體" w:hAnsi="標楷體" w:cs="Times New Roman"/>
          <w:b/>
          <w:kern w:val="0"/>
          <w:sz w:val="36"/>
          <w:szCs w:val="36"/>
        </w:rPr>
        <w:t>歐陽修</w:t>
      </w:r>
    </w:p>
    <w:p w:rsidR="00531056" w:rsidRPr="00531056" w:rsidRDefault="00531056" w:rsidP="0053105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531056" w:rsidRDefault="00531056" w:rsidP="00531056">
      <w:pPr>
        <w:autoSpaceDE w:val="0"/>
        <w:autoSpaceDN w:val="0"/>
        <w:adjustRightInd w:val="0"/>
        <w:ind w:firstLineChars="214" w:firstLine="685"/>
        <w:rPr>
          <w:rFonts w:ascii="Times New Roman" w:eastAsia="標楷體" w:hAnsi="標楷體" w:cs="Times New Roman"/>
          <w:kern w:val="0"/>
          <w:sz w:val="32"/>
          <w:szCs w:val="32"/>
          <w:lang w:eastAsia="zh-HK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大凡君子與君子，以同</w:t>
      </w:r>
      <w:r w:rsidRPr="00820F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道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為朋；小人與小人，</w:t>
      </w:r>
    </w:p>
    <w:p w:rsidR="003E0DAF" w:rsidRDefault="003E0DAF" w:rsidP="00385F3A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道：理想</w:t>
      </w:r>
      <w:r w:rsidR="006C7E1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、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目標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06362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31056" w:rsidRDefault="00531056" w:rsidP="00531056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以同利為朋；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此自然之理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531056" w:rsidRPr="007B7359" w:rsidRDefault="002425B3" w:rsidP="00385F3A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7B7359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B7359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="007B7359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31056" w:rsidRPr="00531056" w:rsidRDefault="00531056" w:rsidP="00531056">
      <w:pPr>
        <w:autoSpaceDE w:val="0"/>
        <w:autoSpaceDN w:val="0"/>
        <w:adjustRightInd w:val="0"/>
        <w:ind w:firstLineChars="205" w:firstLine="65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然臣謂小人無朋，惟君子則有之。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其故何哉？</w:t>
      </w:r>
    </w:p>
    <w:p w:rsidR="00531056" w:rsidRPr="007B7359" w:rsidRDefault="007B7359" w:rsidP="00385F3A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     </w:t>
      </w:r>
      <w:r w:rsidR="002425B3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句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B7359" w:rsidRDefault="00531056" w:rsidP="00531056">
      <w:pPr>
        <w:autoSpaceDE w:val="0"/>
        <w:autoSpaceDN w:val="0"/>
        <w:adjustRightInd w:val="0"/>
        <w:ind w:firstLineChars="201" w:firstLine="64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小人所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好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祿利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所貪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財貨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。當其同利之時，</w:t>
      </w:r>
    </w:p>
    <w:p w:rsidR="00531056" w:rsidRDefault="007B7359" w:rsidP="00F74278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7B7359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7B735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好：</w:t>
      </w:r>
      <w:r w:rsidRPr="007B735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音「耗」，喜歡</w:t>
      </w:r>
      <w:r w:rsidRPr="007B735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06362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一字多音</w:t>
      </w:r>
      <w:r w:rsidR="002425B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B7359" w:rsidRPr="007B7359" w:rsidRDefault="007B7359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2425B3" w:rsidRPr="002425B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2425B3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063622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</w:t>
      </w:r>
      <w:r w:rsidR="002425B3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2425B3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2425B3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="002425B3"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31056" w:rsidRDefault="00531056" w:rsidP="00531056">
      <w:pPr>
        <w:autoSpaceDE w:val="0"/>
        <w:autoSpaceDN w:val="0"/>
        <w:adjustRightInd w:val="0"/>
        <w:ind w:firstLineChars="17" w:firstLine="5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暫相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黨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引以為朋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</w:t>
      </w:r>
      <w:r w:rsidRPr="007B735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偽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；及其見利而爭先，</w:t>
      </w:r>
    </w:p>
    <w:p w:rsidR="003E0DAF" w:rsidRDefault="007B7359" w:rsidP="00F74278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黨：</w:t>
      </w:r>
      <w:r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結黨，名詞作動詞</w:t>
      </w:r>
      <w:r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E0DAF" w:rsidRPr="003E0D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3E0D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E0D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 w:rsidR="003E0D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84056F" w:rsidRPr="0084056F" w:rsidRDefault="0084056F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F74278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</w:p>
    <w:p w:rsidR="0084056F" w:rsidRDefault="00531056" w:rsidP="003E0DAF">
      <w:pPr>
        <w:autoSpaceDE w:val="0"/>
        <w:autoSpaceDN w:val="0"/>
        <w:adjustRightInd w:val="0"/>
        <w:ind w:firstLineChars="35" w:firstLine="11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或利盡而交疏，則反相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賊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害，</w:t>
      </w:r>
      <w:r w:rsidRPr="00820F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雖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其兄弟親戚，不能相保。</w:t>
      </w:r>
    </w:p>
    <w:p w:rsidR="0084056F" w:rsidRDefault="00F74278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</w:t>
      </w:r>
      <w:r w:rsid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84056F"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E0DAF" w:rsidRPr="003E0DA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賊</w:t>
      </w:r>
      <w:r w:rsid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：</w:t>
      </w:r>
      <w:r w:rsid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殘害</w:t>
      </w:r>
      <w:r w:rsidR="0084056F"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，名詞作動詞</w:t>
      </w:r>
      <w:r w:rsidR="0084056F" w:rsidRPr="008405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84056F" w:rsidRPr="0084056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84056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84056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 w:rsidR="0084056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3E0DAF" w:rsidRPr="003E0DAF" w:rsidRDefault="003E0DAF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</w:t>
      </w:r>
      <w:r w:rsidR="00F74278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   </w:t>
      </w:r>
      <w:r w:rsidRPr="003E0DA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雖：即使</w:t>
      </w:r>
      <w:r w:rsidRPr="00820F2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06362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820F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31056" w:rsidRPr="00531056" w:rsidRDefault="00531056" w:rsidP="00531056">
      <w:pPr>
        <w:autoSpaceDE w:val="0"/>
        <w:autoSpaceDN w:val="0"/>
        <w:adjustRightInd w:val="0"/>
        <w:ind w:firstLineChars="17" w:firstLine="5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故臣謂小人無朋，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其暫為朋者，偽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531056" w:rsidRDefault="0084056F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</w:t>
      </w:r>
      <w:r w:rsidR="00F74278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84056F" w:rsidRDefault="00531056" w:rsidP="003E0DAF">
      <w:pPr>
        <w:autoSpaceDE w:val="0"/>
        <w:autoSpaceDN w:val="0"/>
        <w:adjustRightInd w:val="0"/>
        <w:ind w:firstLineChars="231" w:firstLine="73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君子則不然。</w:t>
      </w:r>
      <w:r w:rsidRPr="002425B3">
        <w:rPr>
          <w:rFonts w:ascii="Times New Roman" w:eastAsia="標楷體" w:hAnsi="標楷體" w:cs="Times New Roman"/>
          <w:kern w:val="0"/>
          <w:sz w:val="32"/>
          <w:szCs w:val="32"/>
        </w:rPr>
        <w:t>所守者道義，所行者忠信，所惜者名節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84056F" w:rsidRDefault="00531056" w:rsidP="002425B3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以之修身，則同道而相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益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；以之事國，則同心而共濟；</w:t>
      </w:r>
    </w:p>
    <w:p w:rsidR="00531056" w:rsidRPr="0084056F" w:rsidRDefault="0084056F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4056F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84056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820F2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益：</w:t>
      </w:r>
      <w:r w:rsidRPr="0084056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使……得益，名詞作動詞</w:t>
      </w:r>
      <w:r w:rsidRPr="0084056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63622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4056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4056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84056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531056" w:rsidRPr="0084056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570DD8" w:rsidRDefault="00531056" w:rsidP="00531056">
      <w:pPr>
        <w:autoSpaceDE w:val="0"/>
        <w:autoSpaceDN w:val="0"/>
        <w:adjustRightInd w:val="0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始終如一，</w:t>
      </w:r>
      <w:r w:rsidRPr="0084056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此君子之朋</w:t>
      </w:r>
      <w:r w:rsidRPr="003E0DA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53105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84056F" w:rsidRPr="00531056" w:rsidRDefault="0084056F" w:rsidP="00F7427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  <w:r w:rsidR="002425B3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7B735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sectPr w:rsidR="0084056F" w:rsidRPr="00531056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B3" w:rsidRDefault="00F04BB3" w:rsidP="000724A2">
      <w:r>
        <w:separator/>
      </w:r>
    </w:p>
  </w:endnote>
  <w:endnote w:type="continuationSeparator" w:id="0">
    <w:p w:rsidR="00F04BB3" w:rsidRDefault="00F04BB3" w:rsidP="0007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B3" w:rsidRDefault="00F04BB3" w:rsidP="000724A2">
      <w:r>
        <w:separator/>
      </w:r>
    </w:p>
  </w:footnote>
  <w:footnote w:type="continuationSeparator" w:id="0">
    <w:p w:rsidR="00F04BB3" w:rsidRDefault="00F04BB3" w:rsidP="0007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056"/>
    <w:rsid w:val="00063622"/>
    <w:rsid w:val="000724A2"/>
    <w:rsid w:val="000D47DC"/>
    <w:rsid w:val="000E65E1"/>
    <w:rsid w:val="001F34CD"/>
    <w:rsid w:val="002425B3"/>
    <w:rsid w:val="00321BD3"/>
    <w:rsid w:val="00385F3A"/>
    <w:rsid w:val="003E0DAF"/>
    <w:rsid w:val="00505E1B"/>
    <w:rsid w:val="00531056"/>
    <w:rsid w:val="00570DD8"/>
    <w:rsid w:val="005F2521"/>
    <w:rsid w:val="00651B09"/>
    <w:rsid w:val="00695767"/>
    <w:rsid w:val="006C7E10"/>
    <w:rsid w:val="007B7359"/>
    <w:rsid w:val="00820F21"/>
    <w:rsid w:val="0084056F"/>
    <w:rsid w:val="009B19D0"/>
    <w:rsid w:val="00A97514"/>
    <w:rsid w:val="00C40738"/>
    <w:rsid w:val="00CD566E"/>
    <w:rsid w:val="00F04BB3"/>
    <w:rsid w:val="00F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69532-7578-46E3-9844-DEF44BA9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724A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2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24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12</cp:revision>
  <dcterms:created xsi:type="dcterms:W3CDTF">2020-02-21T09:07:00Z</dcterms:created>
  <dcterms:modified xsi:type="dcterms:W3CDTF">2020-04-24T01:47:00Z</dcterms:modified>
</cp:coreProperties>
</file>