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27" w:rsidRPr="00E36581" w:rsidRDefault="006A0427" w:rsidP="006A0427">
      <w:pPr>
        <w:widowControl/>
        <w:shd w:val="clear" w:color="auto" w:fill="FFFFFF"/>
        <w:wordWrap w:val="0"/>
        <w:spacing w:before="180" w:after="180" w:line="432" w:lineRule="atLeast"/>
        <w:ind w:left="225" w:right="225"/>
        <w:jc w:val="center"/>
        <w:rPr>
          <w:rFonts w:ascii="Times New Roman" w:eastAsia="標楷體" w:hAnsi="標楷體" w:cs="Times New Roman"/>
          <w:b/>
          <w:kern w:val="0"/>
          <w:sz w:val="36"/>
          <w:szCs w:val="36"/>
        </w:rPr>
      </w:pPr>
      <w:r w:rsidRPr="00E36581">
        <w:rPr>
          <w:rFonts w:ascii="Times New Roman" w:eastAsia="標楷體" w:hAnsi="標楷體" w:cs="Times New Roman" w:hint="eastAsia"/>
          <w:b/>
          <w:kern w:val="0"/>
          <w:sz w:val="36"/>
          <w:szCs w:val="36"/>
        </w:rPr>
        <w:t>束氏狸狌</w:t>
      </w:r>
      <w:r w:rsidR="00295559" w:rsidRPr="00E36581">
        <w:rPr>
          <w:rFonts w:ascii="Times New Roman" w:eastAsia="標楷體" w:hAnsi="標楷體" w:cs="Times New Roman" w:hint="eastAsia"/>
          <w:b/>
          <w:kern w:val="0"/>
          <w:sz w:val="36"/>
          <w:szCs w:val="36"/>
        </w:rPr>
        <w:t xml:space="preserve">  </w:t>
      </w:r>
      <w:r w:rsidR="00D54BDC">
        <w:rPr>
          <w:rFonts w:ascii="Times New Roman" w:eastAsia="標楷體" w:hAnsi="標楷體" w:cs="Times New Roman" w:hint="eastAsia"/>
          <w:b/>
          <w:kern w:val="0"/>
          <w:sz w:val="36"/>
          <w:szCs w:val="36"/>
          <w:lang w:eastAsia="zh-HK"/>
        </w:rPr>
        <w:t>宋濂</w:t>
      </w:r>
    </w:p>
    <w:p w:rsidR="00220A69" w:rsidRDefault="00220A69" w:rsidP="00220A6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C36A69" w:rsidRPr="00E36581" w:rsidRDefault="006A0427" w:rsidP="00220A69">
      <w:pPr>
        <w:widowControl/>
        <w:shd w:val="clear" w:color="auto" w:fill="FFFFFF"/>
        <w:wordWrap w:val="0"/>
        <w:spacing w:before="180" w:after="180" w:line="432" w:lineRule="atLeast"/>
        <w:ind w:left="225" w:right="225" w:firstLineChars="223" w:firstLine="71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衛人束氏，舉世之物，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咸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無所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好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惟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好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畜狸狌。</w:t>
      </w:r>
      <w:bookmarkStart w:id="0" w:name="_GoBack"/>
      <w:bookmarkEnd w:id="0"/>
    </w:p>
    <w:p w:rsidR="00990A8A" w:rsidRPr="00990A8A" w:rsidRDefault="003E6F64" w:rsidP="00492E23">
      <w:pPr>
        <w:widowControl/>
        <w:shd w:val="clear" w:color="auto" w:fill="FFFFFF"/>
        <w:wordWrap w:val="0"/>
        <w:spacing w:before="180" w:after="180" w:line="400" w:lineRule="exact"/>
        <w:ind w:left="227" w:right="227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32"/>
          <w:szCs w:val="32"/>
        </w:rPr>
        <w:t xml:space="preserve">             </w:t>
      </w:r>
      <w:r w:rsidR="00990A8A"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934C8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好：</w:t>
      </w:r>
      <w:r w:rsidR="00990A8A"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音「耗」，喜歡</w:t>
      </w:r>
      <w:r w:rsidR="00990A8A"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20A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990A8A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990A8A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</w:t>
      </w:r>
      <w:r w:rsidR="00133165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="00990A8A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990A8A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36A69" w:rsidRPr="00E36581" w:rsidRDefault="006A0427" w:rsidP="00C36A69">
      <w:pPr>
        <w:widowControl/>
        <w:shd w:val="clear" w:color="auto" w:fill="FFFFFF"/>
        <w:wordWrap w:val="0"/>
        <w:spacing w:before="180" w:after="180" w:line="432" w:lineRule="atLeast"/>
        <w:ind w:left="225" w:right="225" w:firstLineChars="18" w:firstLine="5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658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狸狌，捕鼠獸也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畜至百餘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家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東西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之鼠捕且盡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。</w:t>
      </w:r>
    </w:p>
    <w:p w:rsidR="0017324C" w:rsidRDefault="00990A8A" w:rsidP="00492E23">
      <w:pPr>
        <w:widowControl/>
        <w:shd w:val="clear" w:color="auto" w:fill="FFFFFF"/>
        <w:wordWrap w:val="0"/>
        <w:spacing w:before="180" w:after="180" w:line="400" w:lineRule="exact"/>
        <w:ind w:left="227" w:right="227" w:firstLineChars="550" w:firstLine="154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060AD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</w:t>
      </w:r>
      <w:r w:rsidR="00060ADD" w:rsidRPr="00FF2EC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(</w:t>
      </w:r>
      <w:r w:rsidR="00060ADD" w:rsidRPr="00FF2EC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畜「</w:t>
      </w:r>
      <w:r w:rsidR="00060ADD" w:rsidRPr="00FF2EC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狸狌</w:t>
      </w:r>
      <w:r w:rsidR="00060ADD" w:rsidRPr="00FF2EC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</w:t>
      </w:r>
      <w:r w:rsidR="0017324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至百餘</w:t>
      </w:r>
      <w:r w:rsidR="00060ADD" w:rsidRPr="00FF2EC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85EC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17324C" w:rsidRPr="00060AD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17324C" w:rsidRPr="00060AD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賓語省略</w:t>
      </w:r>
      <w:r w:rsidR="0017324C" w:rsidRPr="00060AD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C36A69" w:rsidRDefault="00060ADD" w:rsidP="00735EE9">
      <w:pPr>
        <w:widowControl/>
        <w:shd w:val="clear" w:color="auto" w:fill="FFFFFF"/>
        <w:spacing w:before="180" w:after="180" w:line="400" w:lineRule="exact"/>
        <w:ind w:left="227" w:right="227" w:firstLineChars="1300" w:firstLine="364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060AD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060AD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家</w:t>
      </w:r>
      <w:r w:rsidRPr="00060AD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裏</w:t>
      </w:r>
      <w:r w:rsidRPr="00060AD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東西之鼠</w:t>
      </w:r>
      <w:r w:rsidRPr="00060AD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被</w:t>
      </w:r>
      <w:r w:rsidRPr="00060AD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捕盡</w:t>
      </w:r>
      <w:r w:rsidR="00735EE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。</w:t>
      </w:r>
      <w:r w:rsidRPr="00060AD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85EC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060AD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060AD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被動句</w:t>
      </w:r>
      <w:r w:rsidRPr="00060AD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B8480C" w:rsidRPr="00060ADD" w:rsidRDefault="00685ECE" w:rsidP="00133165">
      <w:pPr>
        <w:widowControl/>
        <w:shd w:val="clear" w:color="auto" w:fill="FFFFFF"/>
        <w:wordWrap w:val="0"/>
        <w:spacing w:before="180" w:after="180" w:line="400" w:lineRule="exact"/>
        <w:ind w:left="227" w:right="227" w:firstLineChars="300" w:firstLine="84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 </w:t>
      </w:r>
      <w:r w:rsidR="00B8480C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</w:t>
      </w:r>
      <w:r w:rsidR="00B8480C" w:rsidRPr="00060AD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B8480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東西：</w:t>
      </w:r>
      <w:r w:rsidR="00B8480C"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古義</w:t>
      </w:r>
      <w:r w:rsidR="00133165"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，各處</w:t>
      </w:r>
      <w:r w:rsidR="0013316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；</w:t>
      </w:r>
      <w:r w:rsidR="00B8480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今義</w:t>
      </w:r>
      <w:r w:rsidR="0013316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，</w:t>
      </w:r>
      <w:r w:rsidR="00B8480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泛指事物</w:t>
      </w:r>
      <w:r w:rsidR="00B8480C" w:rsidRPr="00060AD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B8480C" w:rsidRPr="00060AD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B8480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古今異義</w:t>
      </w:r>
      <w:r w:rsidR="00B8480C" w:rsidRPr="00060AD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36A69" w:rsidRPr="00E36581" w:rsidRDefault="006A0427" w:rsidP="00C36A69">
      <w:pPr>
        <w:widowControl/>
        <w:shd w:val="clear" w:color="auto" w:fill="FFFFFF"/>
        <w:wordWrap w:val="0"/>
        <w:spacing w:before="180" w:after="180" w:line="432" w:lineRule="atLeast"/>
        <w:ind w:left="225" w:right="225" w:firstLineChars="18" w:firstLine="5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狸狌無所食，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饑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而嗥。束氏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日</w:t>
      </w:r>
      <w:r w:rsidR="00133165" w:rsidRPr="00E36581">
        <w:rPr>
          <w:rFonts w:ascii="Times New Roman" w:eastAsia="標楷體" w:hAnsi="標楷體" w:cs="Times New Roman" w:hint="eastAsia"/>
          <w:kern w:val="0"/>
          <w:sz w:val="6"/>
          <w:szCs w:val="6"/>
        </w:rPr>
        <w:t xml:space="preserve"> 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市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肉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啖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之。狸狌生子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若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孫，</w:t>
      </w:r>
    </w:p>
    <w:p w:rsidR="00133165" w:rsidRDefault="00133165" w:rsidP="00133165">
      <w:pPr>
        <w:widowControl/>
        <w:shd w:val="clear" w:color="auto" w:fill="FFFFFF"/>
        <w:spacing w:before="180" w:after="180" w:line="400" w:lineRule="exact"/>
        <w:ind w:right="227" w:firstLineChars="1050" w:firstLine="2940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日：每日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，名詞作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副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詞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85EC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22211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22211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22211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485D7A">
        <w:rPr>
          <w:rFonts w:ascii="Times New Roman" w:eastAsia="標楷體" w:hAnsi="標楷體" w:cs="Times New Roman" w:hint="eastAsia"/>
          <w:color w:val="333333"/>
          <w:kern w:val="0"/>
          <w:sz w:val="32"/>
          <w:szCs w:val="32"/>
        </w:rPr>
        <w:t xml:space="preserve"> </w:t>
      </w:r>
    </w:p>
    <w:p w:rsidR="006B3013" w:rsidRDefault="00990A8A" w:rsidP="00133165">
      <w:pPr>
        <w:widowControl/>
        <w:shd w:val="clear" w:color="auto" w:fill="FFFFFF"/>
        <w:spacing w:before="180" w:after="180" w:line="400" w:lineRule="exact"/>
        <w:ind w:right="227" w:firstLineChars="1050" w:firstLine="294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85D7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市：</w:t>
      </w: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買，名詞作動詞</w:t>
      </w: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85EC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990A8A" w:rsidRDefault="00060ADD" w:rsidP="000E58D7">
      <w:pPr>
        <w:widowControl/>
        <w:shd w:val="clear" w:color="auto" w:fill="FFFFFF"/>
        <w:spacing w:before="180" w:after="180" w:line="400" w:lineRule="exact"/>
        <w:ind w:right="227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0E58D7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      </w:t>
      </w: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85D7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啖：</w:t>
      </w: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餵飼</w:t>
      </w: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85EC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</w:t>
      </w:r>
      <w:r w:rsidR="00C648A9" w:rsidRPr="00C648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85D7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若：</w:t>
      </w:r>
      <w:r w:rsidR="00C648A9" w:rsidRPr="00C648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和</w:t>
      </w:r>
      <w:r w:rsidR="00C648A9" w:rsidRPr="00C648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85EC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36A69" w:rsidRPr="00E36581" w:rsidRDefault="006A0427" w:rsidP="00060ADD">
      <w:pPr>
        <w:widowControl/>
        <w:shd w:val="clear" w:color="auto" w:fill="FFFFFF"/>
        <w:wordWrap w:val="0"/>
        <w:spacing w:before="180" w:after="180" w:line="432" w:lineRule="atLeast"/>
        <w:ind w:left="225" w:right="225" w:firstLineChars="18" w:firstLine="5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以</w:t>
      </w:r>
      <w:r w:rsidR="00C648A9" w:rsidRPr="00E36581">
        <w:rPr>
          <w:rFonts w:ascii="Times New Roman" w:eastAsia="標楷體" w:hAnsi="標楷體" w:cs="Times New Roman" w:hint="eastAsia"/>
          <w:kern w:val="0"/>
          <w:sz w:val="6"/>
          <w:szCs w:val="6"/>
        </w:rPr>
        <w:t xml:space="preserve"> 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啖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肉故，竟不知世之有鼠。但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饑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輒得肉食，食已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</w:p>
    <w:p w:rsidR="00C94F10" w:rsidRDefault="00C648A9" w:rsidP="00640B26">
      <w:pPr>
        <w:widowControl/>
        <w:shd w:val="clear" w:color="auto" w:fill="FFFFFF"/>
        <w:spacing w:before="180" w:after="180" w:line="400" w:lineRule="exact"/>
        <w:ind w:right="227" w:firstLineChars="100" w:firstLine="2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85D7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以：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因為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85EC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648A9" w:rsidRDefault="00990A8A" w:rsidP="00C94F10">
      <w:pPr>
        <w:widowControl/>
        <w:shd w:val="clear" w:color="auto" w:fill="FFFFFF"/>
        <w:spacing w:before="180" w:after="180" w:line="400" w:lineRule="exact"/>
        <w:ind w:right="227" w:firstLineChars="200" w:firstLine="5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85D7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啖：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吃</w:t>
      </w: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85EC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6B3013"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C94F10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</w:t>
      </w:r>
    </w:p>
    <w:p w:rsidR="006A0427" w:rsidRPr="00E36581" w:rsidRDefault="006A0427" w:rsidP="00C36A69">
      <w:pPr>
        <w:widowControl/>
        <w:shd w:val="clear" w:color="auto" w:fill="FFFFFF"/>
        <w:wordWrap w:val="0"/>
        <w:spacing w:before="180" w:after="180" w:line="432" w:lineRule="atLeast"/>
        <w:ind w:left="225" w:right="225" w:firstLineChars="18" w:firstLine="5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與與如也，熙熙如也。</w:t>
      </w:r>
    </w:p>
    <w:p w:rsidR="00C36A69" w:rsidRPr="00E36581" w:rsidRDefault="006A0427" w:rsidP="00C36A69">
      <w:pPr>
        <w:widowControl/>
        <w:shd w:val="clear" w:color="auto" w:fill="FFFFFF"/>
        <w:wordWrap w:val="0"/>
        <w:spacing w:before="180" w:after="180" w:line="432" w:lineRule="atLeast"/>
        <w:ind w:left="225" w:right="225" w:firstLineChars="223" w:firstLine="71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南郭有士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病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鼠，鼠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群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行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有墮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甕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者，</w:t>
      </w:r>
    </w:p>
    <w:p w:rsidR="00C36A69" w:rsidRDefault="00990A8A" w:rsidP="000E58D7">
      <w:pPr>
        <w:widowControl/>
        <w:shd w:val="clear" w:color="auto" w:fill="FFFFFF"/>
        <w:spacing w:before="180" w:after="180" w:line="400" w:lineRule="exact"/>
        <w:ind w:right="227" w:firstLineChars="350" w:firstLine="9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85D7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病：</w:t>
      </w: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為……</w:t>
      </w:r>
      <w:r w:rsidR="007977C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感到</w:t>
      </w: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苦惱，名詞作動詞</w:t>
      </w:r>
      <w:r w:rsidR="00485D7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用</w:t>
      </w:r>
      <w:r w:rsidRPr="00990A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85EC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E37BE" w:rsidRDefault="00EE37BE" w:rsidP="00EE37BE">
      <w:pPr>
        <w:widowControl/>
        <w:shd w:val="clear" w:color="auto" w:fill="FFFFFF"/>
        <w:spacing w:before="180" w:after="180" w:line="400" w:lineRule="exact"/>
        <w:ind w:right="227" w:firstLineChars="350" w:firstLine="980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群：成群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量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詞作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副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詞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用</w:t>
      </w:r>
      <w:r w:rsidRPr="0022211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85EC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22211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22211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22211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36A69" w:rsidRPr="00E36581" w:rsidRDefault="006A0427" w:rsidP="00C36A69">
      <w:pPr>
        <w:widowControl/>
        <w:shd w:val="clear" w:color="auto" w:fill="FFFFFF"/>
        <w:wordWrap w:val="0"/>
        <w:spacing w:before="180" w:after="180" w:line="432" w:lineRule="atLeast"/>
        <w:ind w:left="225" w:right="225" w:firstLineChars="18" w:firstLine="5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lastRenderedPageBreak/>
        <w:t>急從束氏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假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狸狌以去。狸狌見鼠雙耳聳</w:t>
      </w:r>
      <w:r w:rsidRPr="00E36581">
        <w:rPr>
          <w:rFonts w:ascii="Times New Roman" w:eastAsia="標楷體" w:hAnsi="Times New Roman" w:cs="Times New Roman" w:hint="eastAsia"/>
          <w:kern w:val="0"/>
          <w:sz w:val="32"/>
          <w:szCs w:val="32"/>
        </w:rPr>
        <w:t>，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眼突露如漆</w:t>
      </w:r>
      <w:r w:rsidRPr="00E36581">
        <w:rPr>
          <w:rFonts w:ascii="Times New Roman" w:eastAsia="標楷體" w:hAnsi="Times New Roman" w:cs="Times New Roman" w:hint="eastAsia"/>
          <w:kern w:val="0"/>
          <w:sz w:val="32"/>
          <w:szCs w:val="32"/>
        </w:rPr>
        <w:t>，</w:t>
      </w:r>
    </w:p>
    <w:p w:rsidR="00C36A69" w:rsidRPr="00C648A9" w:rsidRDefault="00C648A9" w:rsidP="000E58D7">
      <w:pPr>
        <w:widowControl/>
        <w:shd w:val="clear" w:color="auto" w:fill="FFFFFF"/>
        <w:spacing w:before="180" w:after="180" w:line="400" w:lineRule="exact"/>
        <w:ind w:right="227" w:firstLineChars="100" w:firstLine="32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C648A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485D7A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假：</w:t>
      </w:r>
      <w:r w:rsidRPr="00C648A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借</w:t>
      </w:r>
      <w:r w:rsidRPr="00C648A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105EDB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C648A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C648A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C648A9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C36A69" w:rsidRPr="00E36581" w:rsidRDefault="006A0427" w:rsidP="00C36A69">
      <w:pPr>
        <w:widowControl/>
        <w:shd w:val="clear" w:color="auto" w:fill="FFFFFF"/>
        <w:wordWrap w:val="0"/>
        <w:spacing w:before="180" w:after="180" w:line="432" w:lineRule="atLeast"/>
        <w:ind w:left="225" w:right="225" w:firstLineChars="18" w:firstLine="5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赤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鬣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又磔磔然，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以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為異物也</w:t>
      </w:r>
      <w:r w:rsidRPr="00E36581">
        <w:rPr>
          <w:rFonts w:ascii="Times New Roman" w:eastAsia="標楷體" w:hAnsi="Times New Roman" w:cs="Times New Roman" w:hint="eastAsia"/>
          <w:kern w:val="0"/>
          <w:sz w:val="32"/>
          <w:szCs w:val="32"/>
        </w:rPr>
        <w:t>，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沿鼠行不敢下</w:t>
      </w:r>
      <w:r w:rsidRPr="00E36581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士怒</w:t>
      </w:r>
      <w:r w:rsidRPr="00E36581">
        <w:rPr>
          <w:rFonts w:ascii="Times New Roman" w:eastAsia="標楷體" w:hAnsi="Times New Roman" w:cs="Times New Roman" w:hint="eastAsia"/>
          <w:kern w:val="0"/>
          <w:sz w:val="32"/>
          <w:szCs w:val="32"/>
        </w:rPr>
        <w:t>，</w:t>
      </w:r>
    </w:p>
    <w:p w:rsidR="00C648A9" w:rsidRPr="00060ADD" w:rsidRDefault="00060ADD" w:rsidP="000E58D7">
      <w:pPr>
        <w:widowControl/>
        <w:shd w:val="clear" w:color="auto" w:fill="FFFFFF"/>
        <w:spacing w:before="180" w:after="180" w:line="400" w:lineRule="exact"/>
        <w:ind w:right="227" w:firstLineChars="100" w:firstLine="320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32"/>
          <w:szCs w:val="32"/>
        </w:rPr>
        <w:t xml:space="preserve">              </w:t>
      </w:r>
      <w:r w:rsidRPr="00060AD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060AD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以「鼠」為異物</w:t>
      </w:r>
      <w:r w:rsidRPr="00060AD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105EDB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060AD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060AD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賓語省略</w:t>
      </w:r>
      <w:r w:rsidRPr="00060AD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C36A69" w:rsidRPr="00E36581" w:rsidRDefault="006A0427" w:rsidP="00C36A69">
      <w:pPr>
        <w:widowControl/>
        <w:shd w:val="clear" w:color="auto" w:fill="FFFFFF"/>
        <w:wordWrap w:val="0"/>
        <w:spacing w:before="180" w:after="180" w:line="432" w:lineRule="atLeast"/>
        <w:ind w:left="225" w:right="225" w:firstLineChars="18" w:firstLine="5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658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推入之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。狸狌怖甚，對之大嗥。久之</w:t>
      </w:r>
      <w:r w:rsidRPr="00E36581">
        <w:rPr>
          <w:rFonts w:ascii="Times New Roman" w:eastAsia="標楷體" w:hAnsi="Times New Roman" w:cs="Times New Roman" w:hint="eastAsia"/>
          <w:kern w:val="0"/>
          <w:sz w:val="32"/>
          <w:szCs w:val="32"/>
        </w:rPr>
        <w:t>，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鼠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度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其無他技，</w:t>
      </w:r>
    </w:p>
    <w:p w:rsidR="00AF2EE5" w:rsidRDefault="00C648A9" w:rsidP="000E58D7">
      <w:pPr>
        <w:widowControl/>
        <w:shd w:val="clear" w:color="auto" w:fill="FFFFFF"/>
        <w:spacing w:before="180" w:after="180" w:line="400" w:lineRule="exact"/>
        <w:ind w:right="227" w:firstLineChars="100" w:firstLine="2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C648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648A9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推</w:t>
      </w:r>
      <w:r w:rsidR="00FF2EC0" w:rsidRPr="00FF2EC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</w:t>
      </w:r>
      <w:r w:rsidR="00FF2EC0" w:rsidRPr="00FF2EC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狸狌</w:t>
      </w:r>
      <w:r w:rsidR="00FF2EC0" w:rsidRPr="00FF2EC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</w:t>
      </w:r>
      <w:r w:rsidRPr="00C648A9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入之</w:t>
      </w:r>
      <w:r w:rsidRPr="00C648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05EDB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AF2EE5" w:rsidRPr="00C648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AF2EE5" w:rsidRPr="00C648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賓語省略</w:t>
      </w:r>
      <w:r w:rsidR="00AF2EE5" w:rsidRPr="00C648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36A69" w:rsidRPr="00C648A9" w:rsidRDefault="00C648A9" w:rsidP="000E58D7">
      <w:pPr>
        <w:widowControl/>
        <w:shd w:val="clear" w:color="auto" w:fill="FFFFFF"/>
        <w:spacing w:before="180" w:after="180" w:line="400" w:lineRule="exact"/>
        <w:ind w:right="227" w:firstLineChars="100" w:firstLine="280"/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</w:t>
      </w:r>
      <w:r w:rsidR="00FF2EC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</w:t>
      </w:r>
      <w:r w:rsidR="000E58D7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</w:t>
      </w:r>
      <w:r w:rsidR="00FF2EC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Pr="00C648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85D7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度：</w:t>
      </w:r>
      <w:r w:rsidRPr="00C648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音「踱」，估計</w:t>
      </w:r>
      <w:r w:rsidRPr="00C648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05EDB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一字多音，一詞多義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6A0427" w:rsidRPr="00E36581" w:rsidRDefault="006A0427" w:rsidP="00C36A69">
      <w:pPr>
        <w:widowControl/>
        <w:shd w:val="clear" w:color="auto" w:fill="FFFFFF"/>
        <w:wordWrap w:val="0"/>
        <w:spacing w:before="180" w:after="180" w:line="432" w:lineRule="atLeast"/>
        <w:ind w:left="225" w:right="225" w:firstLineChars="18" w:firstLine="5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嚙其足，狸狌奮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擲</w:t>
      </w:r>
      <w:r w:rsidRPr="00E36581">
        <w:rPr>
          <w:rFonts w:ascii="Times New Roman" w:eastAsia="標楷體" w:hAnsi="標楷體" w:cs="Times New Roman"/>
          <w:kern w:val="0"/>
          <w:sz w:val="32"/>
          <w:szCs w:val="32"/>
        </w:rPr>
        <w:t>而出。</w:t>
      </w:r>
    </w:p>
    <w:p w:rsidR="00485D7A" w:rsidRPr="00C36A69" w:rsidRDefault="00485D7A" w:rsidP="0017705F">
      <w:pPr>
        <w:widowControl/>
        <w:shd w:val="clear" w:color="auto" w:fill="FFFFFF"/>
        <w:spacing w:before="180" w:after="180" w:line="400" w:lineRule="exact"/>
        <w:ind w:right="227" w:firstLineChars="400" w:firstLine="1120"/>
        <w:rPr>
          <w:rFonts w:ascii="Times New Roman" w:eastAsia="標楷體" w:hAnsi="Times New Roman" w:cs="Times New Roman"/>
          <w:sz w:val="32"/>
          <w:szCs w:val="32"/>
        </w:rPr>
      </w:pPr>
      <w:r w:rsidRPr="00C648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6E0D6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擲：騰躍</w:t>
      </w:r>
      <w:r w:rsidRPr="00C648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05EDB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990A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sectPr w:rsidR="00485D7A" w:rsidRPr="00C36A69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CF" w:rsidRDefault="009A54CF" w:rsidP="00295559">
      <w:r>
        <w:separator/>
      </w:r>
    </w:p>
  </w:endnote>
  <w:endnote w:type="continuationSeparator" w:id="0">
    <w:p w:rsidR="009A54CF" w:rsidRDefault="009A54CF" w:rsidP="0029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CF" w:rsidRDefault="009A54CF" w:rsidP="00295559">
      <w:r>
        <w:separator/>
      </w:r>
    </w:p>
  </w:footnote>
  <w:footnote w:type="continuationSeparator" w:id="0">
    <w:p w:rsidR="009A54CF" w:rsidRDefault="009A54CF" w:rsidP="00295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0427"/>
    <w:rsid w:val="00023DED"/>
    <w:rsid w:val="000246DE"/>
    <w:rsid w:val="00030CE3"/>
    <w:rsid w:val="00060ADD"/>
    <w:rsid w:val="000E58D7"/>
    <w:rsid w:val="000E65E1"/>
    <w:rsid w:val="00105EDB"/>
    <w:rsid w:val="00115C6C"/>
    <w:rsid w:val="00133165"/>
    <w:rsid w:val="00153290"/>
    <w:rsid w:val="0017324C"/>
    <w:rsid w:val="0017705F"/>
    <w:rsid w:val="00220A69"/>
    <w:rsid w:val="0022211C"/>
    <w:rsid w:val="00230F7F"/>
    <w:rsid w:val="0024548E"/>
    <w:rsid w:val="00264B51"/>
    <w:rsid w:val="00295559"/>
    <w:rsid w:val="00320AB0"/>
    <w:rsid w:val="00391A96"/>
    <w:rsid w:val="003C2F51"/>
    <w:rsid w:val="003E6F64"/>
    <w:rsid w:val="0040194E"/>
    <w:rsid w:val="00412366"/>
    <w:rsid w:val="00485D7A"/>
    <w:rsid w:val="00492E23"/>
    <w:rsid w:val="00565643"/>
    <w:rsid w:val="00570DD8"/>
    <w:rsid w:val="00625EFD"/>
    <w:rsid w:val="00640B26"/>
    <w:rsid w:val="006539D7"/>
    <w:rsid w:val="00685ECE"/>
    <w:rsid w:val="006A0427"/>
    <w:rsid w:val="006B3013"/>
    <w:rsid w:val="006E0D6C"/>
    <w:rsid w:val="00715D2E"/>
    <w:rsid w:val="00735EE9"/>
    <w:rsid w:val="00760D3A"/>
    <w:rsid w:val="007610A3"/>
    <w:rsid w:val="00785587"/>
    <w:rsid w:val="007968FB"/>
    <w:rsid w:val="007977C7"/>
    <w:rsid w:val="007A6FCF"/>
    <w:rsid w:val="007B5B47"/>
    <w:rsid w:val="008209AB"/>
    <w:rsid w:val="00891D9B"/>
    <w:rsid w:val="008B2898"/>
    <w:rsid w:val="008C7D68"/>
    <w:rsid w:val="00934C88"/>
    <w:rsid w:val="00990A8A"/>
    <w:rsid w:val="009A54CF"/>
    <w:rsid w:val="009B4B79"/>
    <w:rsid w:val="009B5A08"/>
    <w:rsid w:val="009D0CA9"/>
    <w:rsid w:val="00A548B9"/>
    <w:rsid w:val="00A70512"/>
    <w:rsid w:val="00A750F9"/>
    <w:rsid w:val="00A85136"/>
    <w:rsid w:val="00AA74CA"/>
    <w:rsid w:val="00AB2FE6"/>
    <w:rsid w:val="00AB5747"/>
    <w:rsid w:val="00AF2EE5"/>
    <w:rsid w:val="00B8480C"/>
    <w:rsid w:val="00BD39A0"/>
    <w:rsid w:val="00C36A69"/>
    <w:rsid w:val="00C648A9"/>
    <w:rsid w:val="00C8281D"/>
    <w:rsid w:val="00C94F10"/>
    <w:rsid w:val="00D54BDC"/>
    <w:rsid w:val="00E111D5"/>
    <w:rsid w:val="00E36581"/>
    <w:rsid w:val="00EB1493"/>
    <w:rsid w:val="00EC05FC"/>
    <w:rsid w:val="00EE37BE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565900"/>
  <w15:docId w15:val="{83D7E8C2-F17F-458D-B755-E708BCBE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D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55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5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55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CHEUK, Yat-hing</cp:lastModifiedBy>
  <cp:revision>46</cp:revision>
  <dcterms:created xsi:type="dcterms:W3CDTF">2020-02-15T06:57:00Z</dcterms:created>
  <dcterms:modified xsi:type="dcterms:W3CDTF">2020-10-22T04:04:00Z</dcterms:modified>
</cp:coreProperties>
</file>