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60" w:rsidRPr="00830460" w:rsidRDefault="00830460" w:rsidP="00830460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r w:rsidRPr="00830460">
        <w:rPr>
          <w:rFonts w:ascii="Times New Roman" w:eastAsia="標楷體" w:hAnsi="標楷體" w:cs="Times New Roman"/>
          <w:b/>
          <w:kern w:val="0"/>
          <w:sz w:val="36"/>
          <w:szCs w:val="36"/>
        </w:rPr>
        <w:t>賣柑者言</w:t>
      </w:r>
      <w:r w:rsidRPr="00830460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 </w:t>
      </w:r>
      <w:r w:rsidRPr="00830460">
        <w:rPr>
          <w:rFonts w:ascii="Times New Roman" w:eastAsia="標楷體" w:hAnsi="標楷體" w:cs="Times New Roman"/>
          <w:b/>
          <w:kern w:val="0"/>
          <w:sz w:val="36"/>
          <w:szCs w:val="36"/>
        </w:rPr>
        <w:t>劉基</w:t>
      </w:r>
    </w:p>
    <w:p w:rsidR="00F61978" w:rsidRDefault="00F61978" w:rsidP="00F61978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71E50">
        <w:rPr>
          <w:rFonts w:ascii="Times New Roman" w:eastAsia="標楷體" w:hAnsi="Times New Roman" w:cs="Times New Roman"/>
          <w:color w:val="222222"/>
          <w:sz w:val="28"/>
          <w:szCs w:val="28"/>
        </w:rPr>
        <w:t> </w:t>
      </w:r>
    </w:p>
    <w:p w:rsidR="000C0892" w:rsidRPr="00EC3B82" w:rsidRDefault="00830460" w:rsidP="00F61978">
      <w:pPr>
        <w:autoSpaceDE w:val="0"/>
        <w:autoSpaceDN w:val="0"/>
        <w:adjustRightInd w:val="0"/>
        <w:ind w:firstLineChars="201" w:firstLine="643"/>
        <w:rPr>
          <w:rFonts w:ascii="Times New Roman" w:eastAsia="標楷體" w:hAnsi="標楷體" w:cs="Times New Roman"/>
          <w:kern w:val="0"/>
          <w:sz w:val="32"/>
          <w:szCs w:val="32"/>
        </w:rPr>
      </w:pPr>
      <w:bookmarkStart w:id="0" w:name="_GoBack"/>
      <w:bookmarkEnd w:id="0"/>
      <w:r w:rsidRPr="00EC3B82">
        <w:rPr>
          <w:rFonts w:ascii="Times New Roman" w:eastAsia="標楷體" w:hAnsi="標楷體" w:cs="Times New Roman"/>
          <w:kern w:val="0"/>
          <w:sz w:val="32"/>
          <w:szCs w:val="32"/>
        </w:rPr>
        <w:t>杭有賣果者，善藏柑，涉寒暑不潰</w:t>
      </w:r>
      <w:r w:rsidR="007A312E" w:rsidRPr="00EC3B82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；</w:t>
      </w:r>
      <w:r w:rsidRPr="00EC3B82">
        <w:rPr>
          <w:rFonts w:ascii="Times New Roman" w:eastAsia="標楷體" w:hAnsi="標楷體" w:cs="Times New Roman"/>
          <w:kern w:val="0"/>
          <w:sz w:val="32"/>
          <w:szCs w:val="32"/>
        </w:rPr>
        <w:t>出之燁然，</w:t>
      </w:r>
    </w:p>
    <w:p w:rsidR="000C0892" w:rsidRPr="00EC3B82" w:rsidRDefault="00830460" w:rsidP="000C0892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EC3B8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玉</w:t>
      </w:r>
      <w:r w:rsidRPr="00EC3B82">
        <w:rPr>
          <w:rFonts w:ascii="Times New Roman" w:eastAsia="標楷體" w:hAnsi="標楷體" w:cs="Times New Roman"/>
          <w:kern w:val="0"/>
          <w:sz w:val="32"/>
          <w:szCs w:val="32"/>
        </w:rPr>
        <w:t>質而金色</w:t>
      </w:r>
      <w:r w:rsidR="007A312E" w:rsidRPr="00EC3B82">
        <w:rPr>
          <w:rFonts w:ascii="Times New Roman" w:eastAsia="標楷體" w:hAnsi="標楷體" w:cs="Times New Roman" w:hint="eastAsia"/>
          <w:kern w:val="0"/>
          <w:sz w:val="32"/>
          <w:szCs w:val="32"/>
        </w:rPr>
        <w:t>。</w:t>
      </w:r>
      <w:r w:rsidRPr="00EC3B82">
        <w:rPr>
          <w:rFonts w:ascii="Times New Roman" w:eastAsia="標楷體" w:hAnsi="標楷體" w:cs="Times New Roman"/>
          <w:kern w:val="0"/>
          <w:sz w:val="32"/>
          <w:szCs w:val="32"/>
        </w:rPr>
        <w:t>置於市，</w:t>
      </w:r>
      <w:r w:rsidRPr="00D5355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賈</w:t>
      </w:r>
      <w:r w:rsidRPr="00EC3B82">
        <w:rPr>
          <w:rFonts w:ascii="Times New Roman" w:eastAsia="標楷體" w:hAnsi="標楷體" w:cs="Times New Roman"/>
          <w:kern w:val="0"/>
          <w:sz w:val="32"/>
          <w:szCs w:val="32"/>
        </w:rPr>
        <w:t>十倍，人爭鬻之。予貿得其一，</w:t>
      </w:r>
    </w:p>
    <w:p w:rsidR="008B74A1" w:rsidRDefault="008B74A1" w:rsidP="0087543E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玉：</w:t>
      </w:r>
      <w:r w:rsidR="006D334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如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玉石</w:t>
      </w:r>
      <w:r w:rsidR="006D3340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一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般，名詞作狀語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C3B82" w:rsidRPr="00EC3B82" w:rsidRDefault="009E265B" w:rsidP="0087543E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</w:t>
      </w:r>
      <w:r w:rsidR="004A23F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賈：</w:t>
      </w:r>
      <w:r w:rsidR="007A3B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通「價」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7A3B2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價格、價錢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EC3B82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36AB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通假</w:t>
      </w:r>
      <w:r w:rsidR="00EC3B82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312E" w:rsidRDefault="00830460" w:rsidP="000C0892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剖之如有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煙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撲口鼻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視其中，則乾若敗絮。</w:t>
      </w:r>
    </w:p>
    <w:p w:rsidR="008B74A1" w:rsidRDefault="00830460" w:rsidP="007A312E">
      <w:pPr>
        <w:autoSpaceDE w:val="0"/>
        <w:autoSpaceDN w:val="0"/>
        <w:adjustRightInd w:val="0"/>
        <w:ind w:firstLineChars="221" w:firstLine="707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予</w:t>
      </w:r>
      <w:r w:rsidRPr="008B74A1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怪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而問之曰：</w:t>
      </w:r>
      <w:r w:rsidR="007A312E" w:rsidRPr="00830460">
        <w:rPr>
          <w:rFonts w:ascii="Times New Roman" w:eastAsia="標楷體" w:hAnsi="標楷體" w:cs="Times New Roman"/>
          <w:kern w:val="0"/>
          <w:sz w:val="32"/>
          <w:szCs w:val="32"/>
        </w:rPr>
        <w:t>「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若</w:t>
      </w:r>
      <w:r w:rsidR="007A312E" w:rsidRPr="00830460">
        <w:rPr>
          <w:rFonts w:ascii="Times New Roman" w:eastAsia="標楷體" w:hAnsi="標楷體" w:cs="Times New Roman"/>
          <w:kern w:val="0"/>
          <w:sz w:val="32"/>
          <w:szCs w:val="32"/>
        </w:rPr>
        <w:t>所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市</w:t>
      </w:r>
      <w:r w:rsidR="007A312E" w:rsidRPr="00830460">
        <w:rPr>
          <w:rFonts w:ascii="Times New Roman" w:eastAsia="標楷體" w:hAnsi="標楷體" w:cs="Times New Roman"/>
          <w:kern w:val="0"/>
          <w:sz w:val="32"/>
          <w:szCs w:val="32"/>
        </w:rPr>
        <w:t>於人者，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將以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實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籩豆，</w:t>
      </w:r>
    </w:p>
    <w:p w:rsidR="008B74A1" w:rsidRDefault="008B74A1" w:rsidP="0087543E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 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怪</w:t>
      </w:r>
      <w:r w:rsidR="00EC3B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="0087543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因</w:t>
      </w:r>
      <w:r w:rsidR="0087543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87543E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感到奇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怪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形容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詞作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動詞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EC3B82" w:rsidRDefault="007A312E" w:rsidP="0087543E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若</w:t>
      </w:r>
      <w:r w:rsidR="00EC3B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你</w:t>
      </w:r>
      <w:r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287063" w:rsidRDefault="00EC3B82" w:rsidP="0087543E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</w:t>
      </w:r>
      <w:r w:rsidR="007A312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287063"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8706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市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="0028706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賣</w:t>
      </w:r>
      <w:r w:rsidR="00287063" w:rsidRPr="008B74A1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287063"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8706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287063"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7A312E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</w:t>
      </w:r>
    </w:p>
    <w:p w:rsidR="007A312E" w:rsidRPr="00866809" w:rsidRDefault="007A312E" w:rsidP="0087543E">
      <w:pPr>
        <w:autoSpaceDE w:val="0"/>
        <w:autoSpaceDN w:val="0"/>
        <w:adjustRightInd w:val="0"/>
        <w:spacing w:line="400" w:lineRule="exact"/>
        <w:ind w:firstLineChars="1200" w:firstLine="3360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287063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實</w:t>
      </w:r>
      <w:r w:rsidR="004A23F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裝滿，形容詞作動詞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A312E" w:rsidRPr="00830460" w:rsidRDefault="00830460" w:rsidP="00287063">
      <w:pPr>
        <w:autoSpaceDE w:val="0"/>
        <w:autoSpaceDN w:val="0"/>
        <w:adjustRightInd w:val="0"/>
        <w:ind w:firstLineChars="4" w:firstLine="13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奉祭祀、供賓客乎？</w:t>
      </w:r>
      <w:r w:rsidR="007A312E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將</w:t>
      </w:r>
      <w:r w:rsidR="007A312E"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衒</w:t>
      </w:r>
      <w:r w:rsidR="007A312E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外以惑愚瞽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乎</w:t>
      </w:r>
      <w:r w:rsidR="007A312E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？</w:t>
      </w:r>
      <w:r w:rsidR="007A312E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甚矣哉</w:t>
      </w:r>
      <w:r w:rsidR="007A312E" w:rsidRPr="00EC3B82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，</w:t>
      </w:r>
      <w:r w:rsidR="007A312E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為欺也！</w:t>
      </w:r>
      <w:r w:rsidR="007A312E" w:rsidRPr="00830460">
        <w:rPr>
          <w:rFonts w:ascii="Times New Roman" w:eastAsia="標楷體" w:hAnsi="標楷體" w:cs="Times New Roman"/>
          <w:kern w:val="0"/>
          <w:sz w:val="32"/>
          <w:szCs w:val="32"/>
        </w:rPr>
        <w:t>」</w:t>
      </w:r>
    </w:p>
    <w:p w:rsidR="00287063" w:rsidRDefault="007A312E" w:rsidP="0087543E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 w:rsidR="00866809"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866809"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衒</w:t>
      </w:r>
      <w:r w:rsidR="004A23F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866809"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通「炫」，炫耀</w:t>
      </w:r>
      <w:r w:rsidR="00866809"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86680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86680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="00866809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66809" w:rsidRDefault="00866809" w:rsidP="0087543E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</w:t>
      </w:r>
      <w:r w:rsidR="0087543E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28706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8706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28706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287063" w:rsidRPr="00287063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287063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 w:rsidR="00287063" w:rsidRPr="00EC3B82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C3B82" w:rsidRPr="00D5355D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為欺也甚矣哉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！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287063" w:rsidRPr="00EC3B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287063" w:rsidRPr="00EC3B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倒裝</w:t>
      </w:r>
      <w:r w:rsidR="00287063" w:rsidRPr="00EC3B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="00287063" w:rsidRPr="00EC3B82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66809" w:rsidRDefault="00830460" w:rsidP="000C0892">
      <w:pPr>
        <w:autoSpaceDE w:val="0"/>
        <w:autoSpaceDN w:val="0"/>
        <w:adjustRightInd w:val="0"/>
        <w:ind w:firstLineChars="205" w:firstLine="65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賣者笑曰：「</w:t>
      </w:r>
      <w:r w:rsidRPr="00866809">
        <w:rPr>
          <w:rFonts w:ascii="Times New Roman" w:eastAsia="標楷體" w:hAnsi="標楷體" w:cs="Times New Roman"/>
          <w:kern w:val="0"/>
          <w:sz w:val="32"/>
          <w:szCs w:val="32"/>
        </w:rPr>
        <w:t>吾</w:t>
      </w:r>
      <w:r w:rsidRPr="00D5355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業</w:t>
      </w:r>
      <w:r w:rsidR="004A23FD" w:rsidRPr="004A23FD">
        <w:rPr>
          <w:rFonts w:ascii="Times New Roman" w:eastAsia="標楷體" w:hAnsi="標楷體" w:cs="Times New Roman" w:hint="eastAsia"/>
          <w:kern w:val="0"/>
          <w:sz w:val="2"/>
          <w:szCs w:val="2"/>
        </w:rPr>
        <w:t xml:space="preserve"> </w:t>
      </w:r>
      <w:r w:rsidRPr="00287063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866809">
        <w:rPr>
          <w:rFonts w:ascii="Times New Roman" w:eastAsia="標楷體" w:hAnsi="標楷體" w:cs="Times New Roman"/>
          <w:kern w:val="0"/>
          <w:sz w:val="32"/>
          <w:szCs w:val="32"/>
        </w:rPr>
        <w:t>有年矣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。吾賴</w:t>
      </w:r>
      <w:r w:rsidRPr="00866809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是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以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食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吾軀。吾售之，</w:t>
      </w:r>
    </w:p>
    <w:p w:rsidR="004A23FD" w:rsidRDefault="00866809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</w:t>
      </w:r>
      <w:r w:rsidR="004A23F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業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以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……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為業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名詞作動詞</w:t>
      </w:r>
      <w:r w:rsidR="004A23FD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</w:t>
      </w:r>
      <w:r w:rsidR="004A23FD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4A23FD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</w:t>
      </w:r>
      <w:r w:rsidR="004A23FD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類活用</w:t>
      </w:r>
      <w:r w:rsidR="004A23FD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66809" w:rsidRDefault="00866809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4A23F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是</w:t>
      </w:r>
      <w:r w:rsidR="00EC3B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此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66809" w:rsidRDefault="00866809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</w:t>
      </w:r>
      <w:r w:rsidR="00D525A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866809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食</w:t>
      </w:r>
      <w:r w:rsidR="00EC3B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通「飼」，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養活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EC3B82"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866809" w:rsidRDefault="00830460" w:rsidP="00866809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人取之，未嘗有言，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而獨不足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於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子乎？</w:t>
      </w:r>
      <w:r w:rsidR="000C0892" w:rsidRPr="008A59AA">
        <w:rPr>
          <w:rFonts w:ascii="Times New Roman" w:eastAsia="標楷體" w:hAnsi="標楷體" w:cs="Times New Roman" w:hint="eastAsia"/>
          <w:kern w:val="0"/>
          <w:sz w:val="6"/>
          <w:szCs w:val="6"/>
        </w:rPr>
        <w:t xml:space="preserve"> 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世之為欺者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</w:rPr>
        <w:t>，</w:t>
      </w:r>
      <w:r w:rsidR="007A312E">
        <w:rPr>
          <w:rFonts w:ascii="Times New Roman" w:eastAsia="標楷體" w:hAnsi="標楷體" w:cs="Times New Roman"/>
          <w:kern w:val="0"/>
          <w:sz w:val="32"/>
          <w:szCs w:val="32"/>
        </w:rPr>
        <w:t xml:space="preserve"> </w:t>
      </w:r>
    </w:p>
    <w:p w:rsidR="00866809" w:rsidRDefault="00866809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</w:t>
      </w:r>
      <w:r w:rsidR="00D525AD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          </w:t>
      </w:r>
    </w:p>
    <w:p w:rsidR="000C0892" w:rsidRDefault="007A312E" w:rsidP="00866809">
      <w:pPr>
        <w:autoSpaceDE w:val="0"/>
        <w:autoSpaceDN w:val="0"/>
        <w:adjustRightInd w:val="0"/>
        <w:ind w:firstLineChars="13" w:firstLine="42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不寡</w:t>
      </w:r>
      <w:r w:rsidRPr="00866809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矣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而獨我也乎？</w:t>
      </w:r>
      <w:r w:rsidR="000C0892" w:rsidRPr="008A59AA">
        <w:rPr>
          <w:rFonts w:ascii="Times New Roman" w:eastAsia="標楷體" w:hAnsi="標楷體" w:cs="Times New Roman" w:hint="eastAsia"/>
          <w:kern w:val="0"/>
          <w:sz w:val="6"/>
          <w:szCs w:val="6"/>
        </w:rPr>
        <w:t xml:space="preserve"> 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吾子未之思</w:t>
      </w:r>
      <w:r w:rsidR="00830460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830460" w:rsidRPr="00830460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  <w:r w:rsidR="00830460" w:rsidRPr="0086547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今夫佩虎符、</w:t>
      </w:r>
    </w:p>
    <w:p w:rsidR="00865478" w:rsidRDefault="00866809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   </w:t>
      </w:r>
      <w:r w:rsidR="00865478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吾子</w:t>
      </w:r>
      <w:r w:rsidR="00865478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未思之</w:t>
      </w:r>
      <w:r w:rsidR="00EC3B82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也</w:t>
      </w:r>
      <w:r w:rsidR="00865478"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倒裝句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C0892" w:rsidRDefault="007A312E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86547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坐皋比</w:t>
      </w:r>
      <w:r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830460" w:rsidRPr="00865478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洸洸乎干城之具</w:t>
      </w:r>
      <w:r w:rsidR="00830460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830460" w:rsidRPr="00830460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果能授孫吳之略耶？</w:t>
      </w:r>
      <w:r w:rsidR="000C0892" w:rsidRPr="000C0892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865478" w:rsidRDefault="00287063" w:rsidP="00D525AD">
      <w:pPr>
        <w:autoSpaceDE w:val="0"/>
        <w:autoSpaceDN w:val="0"/>
        <w:adjustRightInd w:val="0"/>
        <w:spacing w:line="400" w:lineRule="exact"/>
        <w:ind w:firstLineChars="700" w:firstLine="196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                  </w:t>
      </w:r>
      <w:r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)    </w:t>
      </w:r>
    </w:p>
    <w:p w:rsidR="000C0892" w:rsidRDefault="007A312E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865478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峨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大冠、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拖長紳</w:t>
      </w:r>
      <w:r w:rsidR="00830460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者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，昂昂乎廟堂之器</w:t>
      </w:r>
      <w:r w:rsidR="00830460" w:rsidRPr="00EC3B8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</w:t>
      </w:r>
      <w:r w:rsidR="00830460" w:rsidRPr="00830460">
        <w:rPr>
          <w:rFonts w:ascii="Times New Roman" w:eastAsia="標楷體" w:hAnsi="標楷體" w:cs="Times New Roman"/>
          <w:kern w:val="0"/>
          <w:sz w:val="32"/>
          <w:szCs w:val="32"/>
        </w:rPr>
        <w:t>，</w:t>
      </w:r>
      <w:r w:rsidR="00830460"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果能建伊皋之業耶？</w:t>
      </w:r>
    </w:p>
    <w:p w:rsidR="00287063" w:rsidRDefault="00287063" w:rsidP="00D525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lastRenderedPageBreak/>
        <w:t>(</w:t>
      </w: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峨</w:t>
      </w:r>
      <w:r w:rsidR="00EC3B82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Pr="003439E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戴着</w:t>
      </w:r>
      <w:r w:rsidR="003439EA" w:rsidRPr="003439E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高</w:t>
      </w:r>
      <w:r w:rsidRPr="003439E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大的</w:t>
      </w:r>
      <w:r w:rsidR="003439EA" w:rsidRPr="003439E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官帽</w:t>
      </w: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，形容詞作動詞</w:t>
      </w: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865478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詞類活用</w:t>
      </w:r>
      <w:r w:rsidRPr="008B74A1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C0892" w:rsidRDefault="00830460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盜起而不知</w:t>
      </w:r>
      <w:r w:rsidR="007A312E" w:rsidRPr="00D5355D">
        <w:rPr>
          <w:rFonts w:ascii="Times New Roman" w:eastAsia="標楷體" w:hAnsi="標楷體" w:cs="Times New Roman" w:hint="eastAsia"/>
          <w:kern w:val="0"/>
          <w:sz w:val="32"/>
          <w:szCs w:val="32"/>
          <w:bdr w:val="single" w:sz="4" w:space="0" w:color="auto"/>
          <w:lang w:eastAsia="zh-HK"/>
        </w:rPr>
        <w:t>御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，民困而不知救，吏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奸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而不知禁，</w:t>
      </w:r>
    </w:p>
    <w:p w:rsidR="004A23FD" w:rsidRDefault="004A23FD" w:rsidP="00D525AD">
      <w:pPr>
        <w:autoSpaceDE w:val="0"/>
        <w:autoSpaceDN w:val="0"/>
        <w:adjustRightInd w:val="0"/>
        <w:spacing w:line="400" w:lineRule="exact"/>
        <w:ind w:firstLineChars="500" w:firstLine="140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御：通「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禦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」，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防衛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C0892" w:rsidRDefault="00830460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法斁而不知理，坐</w:t>
      </w:r>
      <w:r w:rsidRPr="00587C4D">
        <w:rPr>
          <w:rFonts w:ascii="Times New Roman" w:eastAsia="標楷體" w:hAnsi="標楷體" w:cs="Times New Roman"/>
          <w:kern w:val="0"/>
          <w:sz w:val="32"/>
          <w:szCs w:val="32"/>
        </w:rPr>
        <w:t>糜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廩粟而不知恥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lang w:eastAsia="zh-HK"/>
        </w:rPr>
        <w:t>；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觀其坐高堂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</w:p>
    <w:p w:rsidR="000C0892" w:rsidRDefault="00830460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騎大馬</w:t>
      </w:r>
      <w:r w:rsidR="00287063">
        <w:rPr>
          <w:rFonts w:ascii="Times New Roman" w:eastAsia="標楷體" w:hAnsi="標楷體" w:cs="Times New Roman" w:hint="eastAsia"/>
          <w:kern w:val="0"/>
          <w:sz w:val="32"/>
          <w:szCs w:val="32"/>
        </w:rPr>
        <w:t>，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醉醇醴而飫肥鮮者，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孰不巍巍乎可畏，</w:t>
      </w:r>
    </w:p>
    <w:p w:rsidR="00830460" w:rsidRDefault="00830460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  <w:u w:val="single"/>
          <w:lang w:eastAsia="zh-HK"/>
        </w:rPr>
      </w:pP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赫赫乎可象也？</w:t>
      </w:r>
      <w:r w:rsidRPr="00960A37">
        <w:rPr>
          <w:rFonts w:ascii="Times New Roman" w:eastAsia="標楷體" w:hAnsi="標楷體" w:cs="Times New Roman"/>
          <w:kern w:val="0"/>
          <w:sz w:val="32"/>
          <w:szCs w:val="32"/>
        </w:rPr>
        <w:t>又何往而不金玉其外，敗絮其中也哉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！</w:t>
      </w:r>
    </w:p>
    <w:p w:rsidR="00287063" w:rsidRPr="00830460" w:rsidRDefault="00287063" w:rsidP="00D525AD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8A59AA" w:rsidRPr="008A59AA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8A59AA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     </w:t>
      </w:r>
    </w:p>
    <w:p w:rsidR="00830460" w:rsidRDefault="00830460" w:rsidP="00830460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355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今子</w:t>
      </w:r>
      <w:r w:rsidRPr="00D5355D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是</w:t>
      </w:r>
      <w:r w:rsidRPr="00D5355D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之不察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，而以察吾柑！」</w:t>
      </w:r>
    </w:p>
    <w:p w:rsidR="00865478" w:rsidRPr="00830460" w:rsidRDefault="00865478" w:rsidP="00D525AD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 </w:t>
      </w: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="003439EA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是：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這</w:t>
      </w:r>
      <w:r w:rsidRPr="00865478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D181C" w:rsidRDefault="005D181C" w:rsidP="00D525AD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今子不察是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倒裝句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C0892" w:rsidRDefault="00830460" w:rsidP="000C0892">
      <w:pPr>
        <w:autoSpaceDE w:val="0"/>
        <w:autoSpaceDN w:val="0"/>
        <w:adjustRightInd w:val="0"/>
        <w:ind w:firstLineChars="214" w:firstLine="685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予默然無以應。退而思其言，類東方生</w:t>
      </w:r>
      <w:r w:rsidRPr="005D181C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滑</w:t>
      </w:r>
      <w:r w:rsidRPr="00830460">
        <w:rPr>
          <w:rFonts w:ascii="Times New Roman" w:eastAsia="標楷體" w:hAnsi="標楷體" w:cs="Times New Roman"/>
          <w:kern w:val="0"/>
          <w:sz w:val="32"/>
          <w:szCs w:val="32"/>
        </w:rPr>
        <w:t>稽之流。</w:t>
      </w:r>
    </w:p>
    <w:p w:rsidR="005D181C" w:rsidRDefault="005D181C" w:rsidP="00D525AD">
      <w:pPr>
        <w:autoSpaceDE w:val="0"/>
        <w:autoSpaceDN w:val="0"/>
        <w:adjustRightInd w:val="0"/>
        <w:spacing w:line="400" w:lineRule="exact"/>
        <w:ind w:firstLineChars="1700" w:firstLine="476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滑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：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音「骨」</w:t>
      </w:r>
      <w:r w:rsidRPr="00D5355D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53555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一字多音</w:t>
      </w:r>
      <w:r w:rsidRPr="00D5355D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70DD8" w:rsidRDefault="00830460" w:rsidP="000C0892">
      <w:pPr>
        <w:autoSpaceDE w:val="0"/>
        <w:autoSpaceDN w:val="0"/>
        <w:adjustRightInd w:val="0"/>
        <w:ind w:firstLineChars="4" w:firstLine="13"/>
        <w:rPr>
          <w:rFonts w:ascii="Times New Roman" w:eastAsia="標楷體" w:hAnsi="標楷體" w:cs="Times New Roman"/>
          <w:kern w:val="0"/>
          <w:sz w:val="32"/>
          <w:szCs w:val="32"/>
          <w:u w:val="single"/>
        </w:rPr>
      </w:pP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豈其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忿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世</w:t>
      </w:r>
      <w:r w:rsidR="007A312E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嫉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邪者耶？</w:t>
      </w:r>
      <w:r w:rsidR="000C0892">
        <w:rPr>
          <w:rFonts w:ascii="Times New Roman" w:eastAsia="標楷體" w:hAnsi="標楷體" w:cs="Times New Roman" w:hint="eastAsia"/>
          <w:kern w:val="0"/>
          <w:sz w:val="32"/>
          <w:szCs w:val="32"/>
        </w:rPr>
        <w:t xml:space="preserve"> 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而</w:t>
      </w:r>
      <w:r w:rsidR="00287063">
        <w:rPr>
          <w:rFonts w:ascii="Times New Roman" w:eastAsia="標楷體" w:hAnsi="標楷體" w:cs="Times New Roman" w:hint="eastAsia"/>
          <w:kern w:val="0"/>
          <w:sz w:val="32"/>
          <w:szCs w:val="32"/>
          <w:u w:val="single"/>
          <w:lang w:eastAsia="zh-HK"/>
        </w:rPr>
        <w:t>託</w:t>
      </w:r>
      <w:r w:rsidRPr="000C0892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於柑以諷耶？</w:t>
      </w:r>
    </w:p>
    <w:p w:rsidR="00865478" w:rsidRPr="00830460" w:rsidRDefault="00287063" w:rsidP="00D525AD">
      <w:pPr>
        <w:autoSpaceDE w:val="0"/>
        <w:autoSpaceDN w:val="0"/>
        <w:adjustRightInd w:val="0"/>
        <w:spacing w:line="400" w:lineRule="exact"/>
        <w:ind w:firstLineChars="400" w:firstLine="1120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  <w:r w:rsidR="005D181C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</w:t>
      </w:r>
      <w:r w:rsidR="005D181C" w:rsidRPr="005D18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</w:t>
      </w:r>
      <w:r w:rsidR="005D18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5D18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疑問句</w:t>
      </w:r>
      <w:r w:rsidR="005D181C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865478" w:rsidRPr="00830460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13C" w:rsidRDefault="0046313C" w:rsidP="007A312E">
      <w:r>
        <w:separator/>
      </w:r>
    </w:p>
  </w:endnote>
  <w:endnote w:type="continuationSeparator" w:id="0">
    <w:p w:rsidR="0046313C" w:rsidRDefault="0046313C" w:rsidP="007A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13C" w:rsidRDefault="0046313C" w:rsidP="007A312E">
      <w:r>
        <w:separator/>
      </w:r>
    </w:p>
  </w:footnote>
  <w:footnote w:type="continuationSeparator" w:id="0">
    <w:p w:rsidR="0046313C" w:rsidRDefault="0046313C" w:rsidP="007A3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460"/>
    <w:rsid w:val="000C0892"/>
    <w:rsid w:val="000E65E1"/>
    <w:rsid w:val="000F6015"/>
    <w:rsid w:val="00236AB1"/>
    <w:rsid w:val="00287063"/>
    <w:rsid w:val="002948A7"/>
    <w:rsid w:val="003439EA"/>
    <w:rsid w:val="0046313C"/>
    <w:rsid w:val="0046614F"/>
    <w:rsid w:val="004A23FD"/>
    <w:rsid w:val="004A7079"/>
    <w:rsid w:val="00570DD8"/>
    <w:rsid w:val="00587C4D"/>
    <w:rsid w:val="005D181C"/>
    <w:rsid w:val="006259D8"/>
    <w:rsid w:val="00645D67"/>
    <w:rsid w:val="006D3340"/>
    <w:rsid w:val="007A312E"/>
    <w:rsid w:val="007A3B27"/>
    <w:rsid w:val="00830460"/>
    <w:rsid w:val="00865478"/>
    <w:rsid w:val="00866809"/>
    <w:rsid w:val="0087543E"/>
    <w:rsid w:val="008A59AA"/>
    <w:rsid w:val="008B74A1"/>
    <w:rsid w:val="008C20D7"/>
    <w:rsid w:val="00960A37"/>
    <w:rsid w:val="009A31BE"/>
    <w:rsid w:val="009E265B"/>
    <w:rsid w:val="009F1752"/>
    <w:rsid w:val="00AA02C4"/>
    <w:rsid w:val="00B46CE2"/>
    <w:rsid w:val="00C53555"/>
    <w:rsid w:val="00CD0474"/>
    <w:rsid w:val="00CE611A"/>
    <w:rsid w:val="00D525AD"/>
    <w:rsid w:val="00D5355D"/>
    <w:rsid w:val="00E611B0"/>
    <w:rsid w:val="00EA270E"/>
    <w:rsid w:val="00EC3B82"/>
    <w:rsid w:val="00F23C56"/>
    <w:rsid w:val="00F25883"/>
    <w:rsid w:val="00F30F50"/>
    <w:rsid w:val="00F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93303"/>
  <w15:docId w15:val="{44621A5A-5F12-4FFF-9204-8A21C17F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A312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1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A31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24</cp:revision>
  <dcterms:created xsi:type="dcterms:W3CDTF">2020-02-26T10:25:00Z</dcterms:created>
  <dcterms:modified xsi:type="dcterms:W3CDTF">2020-04-24T07:39:00Z</dcterms:modified>
</cp:coreProperties>
</file>