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0D" w:rsidRPr="00955276" w:rsidRDefault="00743A0D" w:rsidP="00743A0D">
      <w:pPr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955276">
        <w:rPr>
          <w:rFonts w:ascii="Times New Roman" w:eastAsia="標楷體" w:hAnsi="標楷體" w:cs="Times New Roman" w:hint="eastAsia"/>
          <w:b/>
          <w:sz w:val="36"/>
          <w:szCs w:val="36"/>
        </w:rPr>
        <w:t>湖心亭看雪</w:t>
      </w:r>
      <w:r w:rsidR="001E26F7" w:rsidRPr="00955276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</w:t>
      </w:r>
      <w:r w:rsidR="001E26F7" w:rsidRPr="00955276">
        <w:rPr>
          <w:rFonts w:ascii="Times New Roman" w:eastAsia="標楷體" w:hAnsi="標楷體" w:cs="Times New Roman" w:hint="eastAsia"/>
          <w:b/>
          <w:sz w:val="36"/>
          <w:szCs w:val="36"/>
        </w:rPr>
        <w:t>張岱</w:t>
      </w:r>
    </w:p>
    <w:p w:rsidR="00743A0D" w:rsidRPr="00955276" w:rsidRDefault="00743A0D">
      <w:pPr>
        <w:rPr>
          <w:rFonts w:ascii="Times New Roman" w:eastAsia="標楷體" w:hAnsi="標楷體" w:cs="Times New Roman"/>
          <w:sz w:val="28"/>
          <w:szCs w:val="28"/>
        </w:rPr>
      </w:pPr>
    </w:p>
    <w:p w:rsidR="00083BAC" w:rsidRPr="00955276" w:rsidRDefault="00ED1AA5" w:rsidP="00ED1AA5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 w:hint="eastAsia"/>
          <w:sz w:val="32"/>
          <w:szCs w:val="32"/>
        </w:rPr>
        <w:t xml:space="preserve">　　</w:t>
      </w:r>
      <w:r w:rsidR="00743A0D" w:rsidRPr="00955276">
        <w:rPr>
          <w:rFonts w:ascii="Times New Roman" w:eastAsia="標楷體" w:hAnsi="標楷體" w:cs="Times New Roman"/>
          <w:sz w:val="32"/>
          <w:szCs w:val="32"/>
        </w:rPr>
        <w:t>崇禎五年十二月，余住西湖。</w:t>
      </w:r>
      <w:r w:rsidR="00743A0D"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大雪</w:t>
      </w:r>
      <w:r w:rsidR="00743A0D" w:rsidRPr="00955276">
        <w:rPr>
          <w:rFonts w:ascii="Times New Roman" w:eastAsia="標楷體" w:hAnsi="標楷體" w:cs="Times New Roman"/>
          <w:sz w:val="32"/>
          <w:szCs w:val="32"/>
        </w:rPr>
        <w:t>三日，</w:t>
      </w:r>
    </w:p>
    <w:p w:rsidR="00083BAC" w:rsidRPr="00955276" w:rsidRDefault="00D26F42" w:rsidP="00ED1AA5">
      <w:pPr>
        <w:widowControl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                     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大雪：</w:t>
      </w:r>
      <w:r w:rsidR="00572273"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下大雪，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名詞作動詞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詞類活用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083BAC" w:rsidRPr="00955276" w:rsidRDefault="00743A0D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</w:rPr>
        <w:t>湖中人鳥聲俱絕。</w:t>
      </w: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是</w:t>
      </w:r>
      <w:r w:rsidRPr="00955276">
        <w:rPr>
          <w:rFonts w:ascii="Times New Roman" w:eastAsia="標楷體" w:hAnsi="標楷體" w:cs="Times New Roman"/>
          <w:sz w:val="32"/>
          <w:szCs w:val="32"/>
        </w:rPr>
        <w:t>日</w:t>
      </w: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更</w:t>
      </w:r>
      <w:r w:rsidRPr="00955276">
        <w:rPr>
          <w:rFonts w:ascii="Times New Roman" w:eastAsia="標楷體" w:hAnsi="標楷體" w:cs="Times New Roman"/>
          <w:sz w:val="32"/>
          <w:szCs w:val="32"/>
        </w:rPr>
        <w:t>定矣，余拏一小舟</w:t>
      </w:r>
      <w:r w:rsidRPr="00955276">
        <w:rPr>
          <w:rFonts w:ascii="Times New Roman" w:eastAsia="標楷體" w:hAnsi="標楷體" w:cs="Times New Roman" w:hint="eastAsia"/>
          <w:sz w:val="32"/>
          <w:szCs w:val="32"/>
        </w:rPr>
        <w:t>，</w:t>
      </w:r>
    </w:p>
    <w:p w:rsidR="004624BD" w:rsidRPr="00955276" w:rsidRDefault="004624BD" w:rsidP="0041752F">
      <w:pPr>
        <w:widowControl/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是：這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572273" w:rsidRPr="00955276" w:rsidRDefault="00572273" w:rsidP="00572273">
      <w:pPr>
        <w:widowControl/>
        <w:spacing w:line="400" w:lineRule="exact"/>
        <w:ind w:firstLineChars="300" w:firstLine="84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55276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更：音「耕」，古時晚間的計時單位</w:t>
      </w:r>
      <w:r w:rsidRPr="00955276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55276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55276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Pr="00955276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83BAC" w:rsidRPr="00955276" w:rsidRDefault="00743A0D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</w:rPr>
        <w:t>擁毳衣爐火</w:t>
      </w:r>
      <w:r w:rsidRPr="00955276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955276">
        <w:rPr>
          <w:rFonts w:ascii="Times New Roman" w:eastAsia="標楷體" w:hAnsi="標楷體" w:cs="Times New Roman"/>
          <w:sz w:val="32"/>
          <w:szCs w:val="32"/>
        </w:rPr>
        <w:t>獨往湖心亭看雪。霧淞</w:t>
      </w:r>
      <w:r w:rsidR="009342E6" w:rsidRPr="00955276">
        <w:rPr>
          <w:rFonts w:ascii="Times New Roman" w:eastAsia="標楷體" w:hAnsi="標楷體" w:cs="Times New Roman" w:hint="eastAsia"/>
          <w:sz w:val="32"/>
          <w:szCs w:val="32"/>
        </w:rPr>
        <w:t>沆</w:t>
      </w:r>
      <w:r w:rsidRPr="00955276">
        <w:rPr>
          <w:rFonts w:ascii="Times New Roman" w:eastAsia="標楷體" w:hAnsi="標楷體" w:cs="Times New Roman"/>
          <w:sz w:val="32"/>
          <w:szCs w:val="32"/>
        </w:rPr>
        <w:t>碭，</w:t>
      </w:r>
    </w:p>
    <w:p w:rsidR="00083BAC" w:rsidRPr="00955276" w:rsidRDefault="00743A0D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</w:rPr>
        <w:t>天與雲與山與水</w:t>
      </w:r>
      <w:r w:rsidRPr="00955276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955276">
        <w:rPr>
          <w:rFonts w:ascii="Times New Roman" w:eastAsia="標楷體" w:hAnsi="標楷體" w:cs="Times New Roman"/>
          <w:sz w:val="32"/>
          <w:szCs w:val="32"/>
        </w:rPr>
        <w:t>上下</w:t>
      </w: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一</w:t>
      </w:r>
      <w:r w:rsidRPr="00955276">
        <w:rPr>
          <w:rFonts w:ascii="Times New Roman" w:eastAsia="標楷體" w:hAnsi="標楷體" w:cs="Times New Roman"/>
          <w:sz w:val="32"/>
          <w:szCs w:val="32"/>
        </w:rPr>
        <w:t>白，湖上影子</w:t>
      </w:r>
      <w:bookmarkStart w:id="0" w:name="_GoBack"/>
      <w:bookmarkEnd w:id="0"/>
      <w:r w:rsidRPr="00955276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955276">
        <w:rPr>
          <w:rFonts w:ascii="Times New Roman" w:eastAsia="標楷體" w:hAnsi="標楷體" w:cs="Times New Roman"/>
          <w:sz w:val="32"/>
          <w:szCs w:val="32"/>
        </w:rPr>
        <w:t>惟長堤一</w:t>
      </w: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痕</w:t>
      </w:r>
      <w:r w:rsidRPr="00955276">
        <w:rPr>
          <w:rFonts w:ascii="Times New Roman" w:eastAsia="標楷體" w:hAnsi="標楷體" w:cs="Times New Roman" w:hint="eastAsia"/>
          <w:sz w:val="32"/>
          <w:szCs w:val="32"/>
        </w:rPr>
        <w:t>、</w:t>
      </w:r>
    </w:p>
    <w:p w:rsidR="00A14E17" w:rsidRPr="00955276" w:rsidRDefault="00A14E17" w:rsidP="00A14E17">
      <w:pPr>
        <w:widowControl/>
        <w:spacing w:line="400" w:lineRule="exact"/>
        <w:ind w:firstLineChars="600" w:firstLine="1680"/>
        <w:rPr>
          <w:rFonts w:ascii="Times New Roman" w:eastAsia="標楷體" w:hAnsi="標楷體" w:cs="Times New Roman"/>
          <w:b/>
          <w:color w:val="FF0000"/>
          <w:kern w:val="0"/>
          <w:sz w:val="28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一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全都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，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數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詞作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副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詞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詞類活用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083BAC" w:rsidRPr="00955276" w:rsidRDefault="007C69E3" w:rsidP="00A14E17">
      <w:pPr>
        <w:widowControl/>
        <w:spacing w:line="400" w:lineRule="exact"/>
        <w:ind w:firstLineChars="900" w:firstLine="2520"/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痕：本指「痕跡」，名詞作量詞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詞類活用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083BAC" w:rsidRPr="00955276" w:rsidRDefault="00743A0D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</w:rPr>
        <w:t>湖心亭一點，與余舟一</w:t>
      </w: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芥</w:t>
      </w:r>
      <w:r w:rsidRPr="00955276">
        <w:rPr>
          <w:rFonts w:ascii="Times New Roman" w:eastAsia="標楷體" w:hAnsi="標楷體" w:cs="Times New Roman" w:hint="eastAsia"/>
          <w:sz w:val="32"/>
          <w:szCs w:val="32"/>
        </w:rPr>
        <w:t>、</w:t>
      </w:r>
      <w:r w:rsidRPr="00955276">
        <w:rPr>
          <w:rFonts w:ascii="Times New Roman" w:eastAsia="標楷體" w:hAnsi="標楷體" w:cs="Times New Roman"/>
          <w:sz w:val="32"/>
          <w:szCs w:val="32"/>
        </w:rPr>
        <w:t>舟中人兩三粒而已。到亭上，</w:t>
      </w:r>
    </w:p>
    <w:p w:rsidR="007C69E3" w:rsidRPr="00955276" w:rsidRDefault="007C69E3" w:rsidP="009D6DB3">
      <w:pPr>
        <w:widowControl/>
        <w:spacing w:line="400" w:lineRule="exact"/>
        <w:ind w:firstLineChars="600" w:firstLine="168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芥：本指「微小</w:t>
      </w:r>
      <w:r w:rsidR="009D6DB3"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的事物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」，名詞作量詞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詞類活用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083BAC" w:rsidRPr="00955276" w:rsidRDefault="00743A0D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</w:rPr>
        <w:t>有兩人鋪氈對坐，一童子燒酒，爐正沸。見余大喜，</w:t>
      </w:r>
    </w:p>
    <w:p w:rsidR="00083BAC" w:rsidRPr="00955276" w:rsidRDefault="00743A0D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</w:rPr>
        <w:t>曰：「湖中焉得更有此人</w:t>
      </w:r>
      <w:r w:rsidRPr="00955276">
        <w:rPr>
          <w:rFonts w:ascii="Times New Roman" w:eastAsia="標楷體" w:hAnsi="標楷體" w:cs="Times New Roman" w:hint="eastAsia"/>
          <w:sz w:val="32"/>
          <w:szCs w:val="32"/>
        </w:rPr>
        <w:t>！</w:t>
      </w:r>
      <w:r w:rsidRPr="00955276">
        <w:rPr>
          <w:rFonts w:ascii="Times New Roman" w:eastAsia="標楷體" w:hAnsi="標楷體" w:cs="Times New Roman"/>
          <w:sz w:val="32"/>
          <w:szCs w:val="32"/>
        </w:rPr>
        <w:t>」拉余同飲。</w:t>
      </w:r>
    </w:p>
    <w:p w:rsidR="00083BAC" w:rsidRPr="00955276" w:rsidRDefault="00743A0D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</w:rPr>
        <w:t>余</w:t>
      </w: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強</w:t>
      </w:r>
      <w:r w:rsidRPr="00955276">
        <w:rPr>
          <w:rFonts w:ascii="Times New Roman" w:eastAsia="標楷體" w:hAnsi="標楷體" w:cs="Times New Roman"/>
          <w:sz w:val="32"/>
          <w:szCs w:val="32"/>
        </w:rPr>
        <w:t>飲三大</w:t>
      </w: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白</w:t>
      </w:r>
      <w:r w:rsidRPr="00955276">
        <w:rPr>
          <w:rFonts w:ascii="Times New Roman" w:eastAsia="標楷體" w:hAnsi="標楷體" w:cs="Times New Roman"/>
          <w:sz w:val="32"/>
          <w:szCs w:val="32"/>
        </w:rPr>
        <w:t>而別，問其姓氏，是金陵人</w:t>
      </w: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客</w:t>
      </w:r>
      <w:r w:rsidRPr="00955276">
        <w:rPr>
          <w:rFonts w:ascii="Times New Roman" w:eastAsia="標楷體" w:hAnsi="標楷體" w:cs="Times New Roman"/>
          <w:sz w:val="32"/>
          <w:szCs w:val="32"/>
        </w:rPr>
        <w:t>此。</w:t>
      </w:r>
    </w:p>
    <w:p w:rsidR="00083BAC" w:rsidRPr="00955276" w:rsidRDefault="00207A5F" w:rsidP="00ED1AA5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強：音「襁」，勉強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一字多音、一詞多義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9B18E1" w:rsidRPr="00955276" w:rsidRDefault="009B18E1" w:rsidP="00ED1AA5">
      <w:pPr>
        <w:widowControl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白：敬酒用的杯子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B26457" w:rsidRPr="00955276" w:rsidRDefault="00B26457" w:rsidP="00ED1AA5">
      <w:pPr>
        <w:widowControl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客：作客，名詞作動詞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詞類活用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4C64A4" w:rsidRPr="00955276" w:rsidRDefault="00B26457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及</w:t>
      </w:r>
      <w:r w:rsidRPr="00955276">
        <w:rPr>
          <w:rFonts w:ascii="Times New Roman" w:eastAsia="標楷體" w:hAnsi="標楷體" w:cs="Times New Roman"/>
          <w:sz w:val="32"/>
          <w:szCs w:val="32"/>
        </w:rPr>
        <w:t>下船，</w:t>
      </w:r>
      <w:r w:rsidR="00743A0D" w:rsidRPr="00955276">
        <w:rPr>
          <w:rFonts w:ascii="Times New Roman" w:eastAsia="標楷體" w:hAnsi="標楷體" w:cs="Times New Roman"/>
          <w:sz w:val="32"/>
          <w:szCs w:val="32"/>
        </w:rPr>
        <w:t>舟子喃喃曰﹕</w:t>
      </w:r>
    </w:p>
    <w:p w:rsidR="004C64A4" w:rsidRPr="00955276" w:rsidRDefault="004C64A4" w:rsidP="00ED1AA5">
      <w:pPr>
        <w:widowControl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及：到了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570DD8" w:rsidRPr="00955276" w:rsidRDefault="00743A0D" w:rsidP="00083BAC">
      <w:pPr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/>
          <w:sz w:val="32"/>
          <w:szCs w:val="32"/>
        </w:rPr>
        <w:t>「莫說相公痴，</w:t>
      </w:r>
      <w:r w:rsidRPr="00955276">
        <w:rPr>
          <w:rFonts w:ascii="Times New Roman" w:eastAsia="標楷體" w:hAnsi="標楷體" w:cs="Times New Roman"/>
          <w:sz w:val="32"/>
          <w:szCs w:val="32"/>
          <w:u w:val="single"/>
        </w:rPr>
        <w:t>更有痴似相公者</w:t>
      </w:r>
      <w:r w:rsidRPr="00955276">
        <w:rPr>
          <w:rFonts w:ascii="Times New Roman" w:eastAsia="標楷體" w:hAnsi="標楷體" w:cs="Times New Roman"/>
          <w:sz w:val="32"/>
          <w:szCs w:val="32"/>
        </w:rPr>
        <w:t>。</w:t>
      </w:r>
      <w:r w:rsidRPr="00955276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955276">
        <w:rPr>
          <w:rFonts w:ascii="Times New Roman" w:eastAsia="標楷體" w:hAnsi="標楷體" w:cs="Times New Roman"/>
          <w:sz w:val="32"/>
          <w:szCs w:val="32"/>
        </w:rPr>
        <w:t>」</w:t>
      </w:r>
    </w:p>
    <w:p w:rsidR="004C64A4" w:rsidRPr="00955276" w:rsidRDefault="004C64A4" w:rsidP="00ED1AA5">
      <w:pPr>
        <w:widowControl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                (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更有似相公痴者</w:t>
      </w:r>
      <w:r w:rsidRPr="00955276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5F1301" w:rsidRPr="00955276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倒裝句</w:t>
      </w:r>
      <w:r w:rsidRPr="00955276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955276" w:rsidRPr="00955276" w:rsidRDefault="00955276">
      <w:pPr>
        <w:widowControl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</w:p>
    <w:sectPr w:rsidR="00955276" w:rsidRPr="00955276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6B1" w:rsidRDefault="003C46B1" w:rsidP="001E26F7">
      <w:r>
        <w:separator/>
      </w:r>
    </w:p>
  </w:endnote>
  <w:endnote w:type="continuationSeparator" w:id="0">
    <w:p w:rsidR="003C46B1" w:rsidRDefault="003C46B1" w:rsidP="001E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6B1" w:rsidRDefault="003C46B1" w:rsidP="001E26F7">
      <w:r>
        <w:separator/>
      </w:r>
    </w:p>
  </w:footnote>
  <w:footnote w:type="continuationSeparator" w:id="0">
    <w:p w:rsidR="003C46B1" w:rsidRDefault="003C46B1" w:rsidP="001E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A0D"/>
    <w:rsid w:val="000035A5"/>
    <w:rsid w:val="000467C2"/>
    <w:rsid w:val="00083BAC"/>
    <w:rsid w:val="000B1900"/>
    <w:rsid w:val="000C3A9B"/>
    <w:rsid w:val="000D4004"/>
    <w:rsid w:val="000E0F5F"/>
    <w:rsid w:val="000E65E1"/>
    <w:rsid w:val="001B40B0"/>
    <w:rsid w:val="001E26F7"/>
    <w:rsid w:val="00207A5F"/>
    <w:rsid w:val="002371B2"/>
    <w:rsid w:val="002B5727"/>
    <w:rsid w:val="002C26CC"/>
    <w:rsid w:val="002D3E42"/>
    <w:rsid w:val="003A51C1"/>
    <w:rsid w:val="003C46B1"/>
    <w:rsid w:val="0041752F"/>
    <w:rsid w:val="004624BD"/>
    <w:rsid w:val="004822DA"/>
    <w:rsid w:val="004A1771"/>
    <w:rsid w:val="004C64A4"/>
    <w:rsid w:val="00570DD8"/>
    <w:rsid w:val="00572273"/>
    <w:rsid w:val="00586635"/>
    <w:rsid w:val="005F1301"/>
    <w:rsid w:val="00630B23"/>
    <w:rsid w:val="00734061"/>
    <w:rsid w:val="00743A0D"/>
    <w:rsid w:val="00744FBF"/>
    <w:rsid w:val="007B5B47"/>
    <w:rsid w:val="007C69E3"/>
    <w:rsid w:val="007D044A"/>
    <w:rsid w:val="007F2BF1"/>
    <w:rsid w:val="00832295"/>
    <w:rsid w:val="00864C97"/>
    <w:rsid w:val="008B7527"/>
    <w:rsid w:val="008F757F"/>
    <w:rsid w:val="00921BC8"/>
    <w:rsid w:val="009342E6"/>
    <w:rsid w:val="00955276"/>
    <w:rsid w:val="009B18E1"/>
    <w:rsid w:val="009D6DB3"/>
    <w:rsid w:val="00A14E17"/>
    <w:rsid w:val="00B26457"/>
    <w:rsid w:val="00BE0DD5"/>
    <w:rsid w:val="00D17FC8"/>
    <w:rsid w:val="00D26F42"/>
    <w:rsid w:val="00D43BC2"/>
    <w:rsid w:val="00D837F5"/>
    <w:rsid w:val="00DD388E"/>
    <w:rsid w:val="00ED1AA5"/>
    <w:rsid w:val="00F04FDC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6A5A9-14E1-4178-9137-2C4CF115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E26F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2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E26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32</cp:revision>
  <dcterms:created xsi:type="dcterms:W3CDTF">2020-02-15T10:37:00Z</dcterms:created>
  <dcterms:modified xsi:type="dcterms:W3CDTF">2020-04-24T01:52:00Z</dcterms:modified>
</cp:coreProperties>
</file>